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EF" w:rsidRPr="00B64792" w:rsidRDefault="003101EF" w:rsidP="003101EF">
      <w:pPr>
        <w:rPr>
          <w:b/>
          <w:bCs/>
          <w:sz w:val="32"/>
          <w:szCs w:val="32"/>
        </w:rPr>
      </w:pPr>
      <w:bookmarkStart w:id="0" w:name="_GoBack"/>
      <w:bookmarkEnd w:id="0"/>
      <w:r w:rsidRPr="00B64792">
        <w:rPr>
          <w:b/>
          <w:bCs/>
          <w:sz w:val="32"/>
          <w:szCs w:val="32"/>
        </w:rPr>
        <w:t>Praktijktoets Deelkwalificatie: Agrarische Werktuigen</w:t>
      </w:r>
    </w:p>
    <w:p w:rsidR="003101EF" w:rsidRDefault="003101EF" w:rsidP="003101EF">
      <w:pPr>
        <w:rPr>
          <w:b/>
          <w:bCs/>
          <w:sz w:val="24"/>
          <w:szCs w:val="24"/>
        </w:rPr>
      </w:pPr>
    </w:p>
    <w:p w:rsidR="003101EF" w:rsidRPr="003101EF" w:rsidRDefault="00EF5807" w:rsidP="003101EF">
      <w:pPr>
        <w:rPr>
          <w:b/>
          <w:bCs/>
          <w:sz w:val="24"/>
          <w:szCs w:val="24"/>
        </w:rPr>
      </w:pPr>
      <w:r w:rsidRPr="003101EF">
        <w:rPr>
          <w:b/>
          <w:bCs/>
          <w:sz w:val="24"/>
          <w:szCs w:val="24"/>
        </w:rPr>
        <w:t>Toets naam</w:t>
      </w:r>
      <w:r w:rsidR="003101EF" w:rsidRPr="003101EF">
        <w:rPr>
          <w:b/>
          <w:bCs/>
          <w:sz w:val="24"/>
          <w:szCs w:val="24"/>
        </w:rPr>
        <w:t xml:space="preserve">: </w:t>
      </w:r>
      <w:r w:rsidR="003C1D58">
        <w:rPr>
          <w:b/>
          <w:bCs/>
          <w:sz w:val="24"/>
          <w:szCs w:val="24"/>
        </w:rPr>
        <w:t>7-polige stekker en storing zoeken</w:t>
      </w:r>
    </w:p>
    <w:p w:rsidR="003101EF" w:rsidRPr="003101EF" w:rsidRDefault="003101EF" w:rsidP="003101EF">
      <w:pPr>
        <w:rPr>
          <w:b/>
          <w:bCs/>
          <w:sz w:val="24"/>
          <w:szCs w:val="24"/>
        </w:rPr>
      </w:pPr>
    </w:p>
    <w:p w:rsidR="003101EF" w:rsidRDefault="00CE0845" w:rsidP="003101EF">
      <w:pPr>
        <w:rPr>
          <w:b/>
          <w:bCs/>
          <w:sz w:val="24"/>
          <w:szCs w:val="24"/>
        </w:rPr>
      </w:pPr>
      <w:r>
        <w:rPr>
          <w:b/>
          <w:bCs/>
          <w:sz w:val="24"/>
          <w:szCs w:val="24"/>
        </w:rPr>
        <w:t>Datum:</w:t>
      </w:r>
    </w:p>
    <w:p w:rsidR="003101EF" w:rsidRPr="003101EF" w:rsidRDefault="003101EF" w:rsidP="003101EF">
      <w:pPr>
        <w:rPr>
          <w:b/>
          <w:bCs/>
          <w:sz w:val="24"/>
          <w:szCs w:val="24"/>
        </w:rPr>
      </w:pPr>
    </w:p>
    <w:p w:rsidR="003101EF" w:rsidRDefault="003101EF" w:rsidP="003101EF">
      <w:pPr>
        <w:rPr>
          <w:b/>
          <w:bCs/>
          <w:sz w:val="24"/>
          <w:szCs w:val="24"/>
        </w:rPr>
      </w:pPr>
    </w:p>
    <w:p w:rsidR="003C1D58" w:rsidRPr="003101EF" w:rsidRDefault="003C1D58" w:rsidP="003101EF">
      <w:pPr>
        <w:rPr>
          <w:b/>
          <w:bCs/>
          <w:sz w:val="24"/>
          <w:szCs w:val="24"/>
        </w:rPr>
      </w:pPr>
    </w:p>
    <w:p w:rsidR="003101EF" w:rsidRPr="003101EF" w:rsidRDefault="003101EF" w:rsidP="003101EF">
      <w:pPr>
        <w:rPr>
          <w:b/>
          <w:bCs/>
          <w:sz w:val="24"/>
          <w:szCs w:val="24"/>
        </w:rPr>
      </w:pPr>
    </w:p>
    <w:tbl>
      <w:tblPr>
        <w:tblpPr w:leftFromText="141" w:rightFromText="141" w:vertAnchor="page" w:horzAnchor="margin" w:tblpY="4974"/>
        <w:tblW w:w="98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8"/>
        <w:gridCol w:w="1197"/>
        <w:gridCol w:w="1205"/>
        <w:gridCol w:w="2197"/>
        <w:gridCol w:w="3548"/>
      </w:tblGrid>
      <w:tr w:rsidR="003101EF" w:rsidTr="001A7FAA">
        <w:trPr>
          <w:trHeight w:val="983"/>
        </w:trPr>
        <w:tc>
          <w:tcPr>
            <w:tcW w:w="1708" w:type="dxa"/>
            <w:vAlign w:val="center"/>
          </w:tcPr>
          <w:p w:rsidR="003101EF" w:rsidRPr="00B263E3" w:rsidRDefault="00CE0845" w:rsidP="001A7FAA">
            <w:pPr>
              <w:pStyle w:val="Kop2"/>
              <w:rPr>
                <w:sz w:val="24"/>
                <w:szCs w:val="24"/>
              </w:rPr>
            </w:pPr>
            <w:r>
              <w:rPr>
                <w:sz w:val="24"/>
                <w:szCs w:val="24"/>
              </w:rPr>
              <w:t>ZoneCollege</w:t>
            </w:r>
          </w:p>
          <w:p w:rsidR="003101EF" w:rsidRPr="00B263E3" w:rsidRDefault="003101EF" w:rsidP="001A7FAA">
            <w:pPr>
              <w:rPr>
                <w:sz w:val="24"/>
                <w:szCs w:val="24"/>
              </w:rPr>
            </w:pPr>
            <w:r w:rsidRPr="00B263E3">
              <w:rPr>
                <w:sz w:val="24"/>
                <w:szCs w:val="24"/>
              </w:rPr>
              <w:t>Doetinchem</w:t>
            </w:r>
          </w:p>
        </w:tc>
        <w:tc>
          <w:tcPr>
            <w:tcW w:w="8147" w:type="dxa"/>
            <w:gridSpan w:val="4"/>
            <w:vAlign w:val="center"/>
          </w:tcPr>
          <w:p w:rsidR="003101EF" w:rsidRPr="00B263E3" w:rsidRDefault="003101EF" w:rsidP="001A7FAA">
            <w:pPr>
              <w:rPr>
                <w:sz w:val="36"/>
                <w:szCs w:val="36"/>
              </w:rPr>
            </w:pPr>
            <w:r w:rsidRPr="00B263E3">
              <w:rPr>
                <w:sz w:val="36"/>
                <w:szCs w:val="36"/>
              </w:rPr>
              <w:t>Deelkwalificatie: Agrarische Werktuigen</w:t>
            </w:r>
          </w:p>
          <w:p w:rsidR="003101EF" w:rsidRPr="00B263E3" w:rsidRDefault="00EF5807" w:rsidP="003C1D58">
            <w:pPr>
              <w:rPr>
                <w:b/>
                <w:sz w:val="24"/>
                <w:szCs w:val="24"/>
              </w:rPr>
            </w:pPr>
            <w:r w:rsidRPr="00B263E3">
              <w:rPr>
                <w:sz w:val="36"/>
                <w:szCs w:val="36"/>
              </w:rPr>
              <w:t>Toets naam</w:t>
            </w:r>
            <w:r w:rsidR="003101EF" w:rsidRPr="00B263E3">
              <w:rPr>
                <w:sz w:val="36"/>
                <w:szCs w:val="36"/>
              </w:rPr>
              <w:t xml:space="preserve">: </w:t>
            </w:r>
            <w:r w:rsidR="003C1D58">
              <w:rPr>
                <w:b/>
                <w:bCs/>
                <w:sz w:val="24"/>
                <w:szCs w:val="24"/>
              </w:rPr>
              <w:t>7-polige stekker en storing zoeken</w:t>
            </w:r>
            <w:r w:rsidR="003C1D58" w:rsidRPr="00B263E3">
              <w:rPr>
                <w:sz w:val="36"/>
                <w:szCs w:val="36"/>
              </w:rPr>
              <w:t xml:space="preserve"> </w:t>
            </w:r>
          </w:p>
        </w:tc>
      </w:tr>
      <w:tr w:rsidR="003101EF" w:rsidTr="001A7FAA">
        <w:trPr>
          <w:trHeight w:val="350"/>
        </w:trPr>
        <w:tc>
          <w:tcPr>
            <w:tcW w:w="9855" w:type="dxa"/>
            <w:gridSpan w:val="5"/>
            <w:vAlign w:val="center"/>
          </w:tcPr>
          <w:p w:rsidR="003101EF" w:rsidRPr="00B263E3" w:rsidRDefault="003101EF" w:rsidP="001A7FAA">
            <w:pPr>
              <w:rPr>
                <w:sz w:val="24"/>
                <w:szCs w:val="24"/>
              </w:rPr>
            </w:pPr>
            <w:r w:rsidRPr="00B263E3">
              <w:rPr>
                <w:sz w:val="24"/>
                <w:szCs w:val="24"/>
              </w:rPr>
              <w:t xml:space="preserve">Toegestane hulpmiddelen: </w:t>
            </w:r>
            <w:r>
              <w:rPr>
                <w:sz w:val="24"/>
                <w:szCs w:val="24"/>
              </w:rPr>
              <w:t>7 polige schema en rekenmachine</w:t>
            </w:r>
          </w:p>
        </w:tc>
      </w:tr>
      <w:tr w:rsidR="00B64792" w:rsidTr="001A7FAA">
        <w:trPr>
          <w:trHeight w:val="1465"/>
        </w:trPr>
        <w:tc>
          <w:tcPr>
            <w:tcW w:w="4110" w:type="dxa"/>
            <w:gridSpan w:val="3"/>
            <w:vAlign w:val="center"/>
          </w:tcPr>
          <w:p w:rsidR="00B64792" w:rsidRDefault="00B64792" w:rsidP="001A7FAA">
            <w:pPr>
              <w:rPr>
                <w:sz w:val="24"/>
                <w:szCs w:val="24"/>
              </w:rPr>
            </w:pPr>
            <w:r>
              <w:rPr>
                <w:sz w:val="24"/>
                <w:szCs w:val="24"/>
              </w:rPr>
              <w:t xml:space="preserve">Aantal opdrachten </w:t>
            </w:r>
            <w:r w:rsidR="003C1D58">
              <w:rPr>
                <w:sz w:val="24"/>
                <w:szCs w:val="24"/>
              </w:rPr>
              <w:t>2</w:t>
            </w:r>
          </w:p>
          <w:p w:rsidR="00B64792" w:rsidRPr="00B263E3" w:rsidRDefault="00B64792" w:rsidP="001A7FAA">
            <w:pPr>
              <w:rPr>
                <w:sz w:val="24"/>
                <w:szCs w:val="24"/>
              </w:rPr>
            </w:pPr>
            <w:r>
              <w:rPr>
                <w:sz w:val="24"/>
                <w:szCs w:val="24"/>
              </w:rPr>
              <w:t xml:space="preserve">Tijdsduur: </w:t>
            </w:r>
            <w:r w:rsidR="00800366">
              <w:rPr>
                <w:sz w:val="24"/>
                <w:szCs w:val="24"/>
              </w:rPr>
              <w:t>80</w:t>
            </w:r>
            <w:r w:rsidRPr="00B263E3">
              <w:rPr>
                <w:sz w:val="24"/>
                <w:szCs w:val="24"/>
              </w:rPr>
              <w:t xml:space="preserve"> minuten.</w:t>
            </w:r>
          </w:p>
          <w:p w:rsidR="00B64792" w:rsidRPr="00B263E3" w:rsidRDefault="00B64792" w:rsidP="001A7FAA">
            <w:pPr>
              <w:rPr>
                <w:sz w:val="24"/>
                <w:szCs w:val="24"/>
              </w:rPr>
            </w:pPr>
            <w:r w:rsidRPr="00B263E3">
              <w:rPr>
                <w:sz w:val="24"/>
                <w:szCs w:val="24"/>
              </w:rPr>
              <w:t>Normering: punten ( ) bij de vragen.</w:t>
            </w:r>
          </w:p>
        </w:tc>
        <w:tc>
          <w:tcPr>
            <w:tcW w:w="5745" w:type="dxa"/>
            <w:gridSpan w:val="2"/>
            <w:vAlign w:val="center"/>
          </w:tcPr>
          <w:p w:rsidR="00B64792" w:rsidRPr="00B263E3" w:rsidRDefault="00B64792" w:rsidP="009C5F68">
            <w:pPr>
              <w:rPr>
                <w:sz w:val="24"/>
                <w:szCs w:val="24"/>
              </w:rPr>
            </w:pPr>
            <w:r w:rsidRPr="00B263E3">
              <w:rPr>
                <w:sz w:val="24"/>
                <w:szCs w:val="24"/>
              </w:rPr>
              <w:t>Eindcijfer = Totaal aantal punten</w:t>
            </w:r>
            <w:r w:rsidR="003C1D58">
              <w:rPr>
                <w:sz w:val="24"/>
                <w:szCs w:val="24"/>
              </w:rPr>
              <w:t xml:space="preserve"> /</w:t>
            </w:r>
            <w:r w:rsidR="009C5F68">
              <w:rPr>
                <w:sz w:val="24"/>
                <w:szCs w:val="24"/>
              </w:rPr>
              <w:t xml:space="preserve"> 2</w:t>
            </w:r>
          </w:p>
        </w:tc>
      </w:tr>
      <w:tr w:rsidR="003101EF" w:rsidTr="001A7FAA">
        <w:trPr>
          <w:cantSplit/>
          <w:trHeight w:val="560"/>
        </w:trPr>
        <w:tc>
          <w:tcPr>
            <w:tcW w:w="2905" w:type="dxa"/>
            <w:gridSpan w:val="2"/>
            <w:vAlign w:val="center"/>
          </w:tcPr>
          <w:p w:rsidR="003101EF" w:rsidRPr="009C5F68" w:rsidRDefault="00800366" w:rsidP="005524A1">
            <w:pPr>
              <w:rPr>
                <w:b/>
                <w:sz w:val="24"/>
                <w:szCs w:val="24"/>
              </w:rPr>
            </w:pPr>
            <w:r w:rsidRPr="009C5F68">
              <w:rPr>
                <w:b/>
                <w:sz w:val="24"/>
                <w:szCs w:val="24"/>
              </w:rPr>
              <w:t xml:space="preserve">Klassen: </w:t>
            </w:r>
          </w:p>
        </w:tc>
        <w:tc>
          <w:tcPr>
            <w:tcW w:w="3402" w:type="dxa"/>
            <w:gridSpan w:val="2"/>
            <w:vAlign w:val="center"/>
          </w:tcPr>
          <w:p w:rsidR="003101EF" w:rsidRPr="00B263E3" w:rsidRDefault="003101EF" w:rsidP="005524A1">
            <w:pPr>
              <w:rPr>
                <w:sz w:val="24"/>
                <w:szCs w:val="24"/>
              </w:rPr>
            </w:pPr>
            <w:r w:rsidRPr="00B263E3">
              <w:rPr>
                <w:sz w:val="24"/>
                <w:szCs w:val="24"/>
              </w:rPr>
              <w:t xml:space="preserve">Leraar: </w:t>
            </w:r>
          </w:p>
        </w:tc>
        <w:tc>
          <w:tcPr>
            <w:tcW w:w="3548" w:type="dxa"/>
            <w:vAlign w:val="center"/>
          </w:tcPr>
          <w:p w:rsidR="003101EF" w:rsidRPr="00B263E3" w:rsidRDefault="003101EF" w:rsidP="001A7FAA">
            <w:pPr>
              <w:rPr>
                <w:sz w:val="24"/>
                <w:szCs w:val="24"/>
              </w:rPr>
            </w:pPr>
            <w:r w:rsidRPr="00B263E3">
              <w:rPr>
                <w:sz w:val="24"/>
                <w:szCs w:val="24"/>
              </w:rPr>
              <w:t xml:space="preserve">Datum: </w:t>
            </w:r>
            <w:r w:rsidRPr="00B263E3">
              <w:rPr>
                <w:sz w:val="24"/>
                <w:szCs w:val="24"/>
              </w:rPr>
              <w:fldChar w:fldCharType="begin"/>
            </w:r>
            <w:r w:rsidRPr="00B263E3">
              <w:rPr>
                <w:sz w:val="24"/>
                <w:szCs w:val="24"/>
              </w:rPr>
              <w:instrText xml:space="preserve"> TIME \@ "MMM-yy" </w:instrText>
            </w:r>
            <w:r w:rsidRPr="00B263E3">
              <w:rPr>
                <w:sz w:val="24"/>
                <w:szCs w:val="24"/>
              </w:rPr>
              <w:fldChar w:fldCharType="separate"/>
            </w:r>
            <w:r w:rsidR="00850994">
              <w:rPr>
                <w:noProof/>
                <w:sz w:val="24"/>
                <w:szCs w:val="24"/>
              </w:rPr>
              <w:t>jan-19</w:t>
            </w:r>
            <w:r w:rsidRPr="00B263E3">
              <w:rPr>
                <w:sz w:val="24"/>
                <w:szCs w:val="24"/>
              </w:rPr>
              <w:fldChar w:fldCharType="end"/>
            </w:r>
          </w:p>
        </w:tc>
      </w:tr>
    </w:tbl>
    <w:p w:rsidR="003101EF" w:rsidRPr="003101EF" w:rsidRDefault="003101EF" w:rsidP="003101EF">
      <w:pPr>
        <w:rPr>
          <w:b/>
          <w:bCs/>
          <w:sz w:val="24"/>
          <w:szCs w:val="24"/>
        </w:rPr>
      </w:pPr>
      <w:r w:rsidRPr="003101EF">
        <w:rPr>
          <w:b/>
          <w:bCs/>
          <w:sz w:val="24"/>
          <w:szCs w:val="24"/>
        </w:rPr>
        <w:t xml:space="preserve"> </w:t>
      </w:r>
    </w:p>
    <w:p w:rsidR="003101EF" w:rsidRDefault="003101EF" w:rsidP="003101EF">
      <w:pPr>
        <w:rPr>
          <w:b/>
          <w:bCs/>
          <w:sz w:val="24"/>
          <w:szCs w:val="24"/>
        </w:rPr>
      </w:pPr>
    </w:p>
    <w:p w:rsidR="003C1D58" w:rsidRDefault="003C1D58" w:rsidP="003101EF">
      <w:pPr>
        <w:rPr>
          <w:b/>
          <w:bCs/>
          <w:sz w:val="24"/>
          <w:szCs w:val="24"/>
        </w:rPr>
      </w:pPr>
    </w:p>
    <w:p w:rsidR="003C1D58" w:rsidRPr="003101EF" w:rsidRDefault="003C1D58" w:rsidP="003101EF">
      <w:pPr>
        <w:rPr>
          <w:b/>
          <w:bCs/>
          <w:sz w:val="24"/>
          <w:szCs w:val="24"/>
        </w:rPr>
      </w:pPr>
    </w:p>
    <w:p w:rsidR="003101EF" w:rsidRPr="003101EF" w:rsidRDefault="003101EF" w:rsidP="003101EF">
      <w:pPr>
        <w:rPr>
          <w:sz w:val="24"/>
          <w:szCs w:val="24"/>
        </w:rPr>
      </w:pPr>
      <w:r w:rsidRPr="003101EF">
        <w:rPr>
          <w:sz w:val="24"/>
          <w:szCs w:val="24"/>
        </w:rPr>
        <w:t xml:space="preserve">Naam kandidaat    ____________________________________________________ </w:t>
      </w:r>
    </w:p>
    <w:p w:rsidR="003101EF" w:rsidRPr="003101EF" w:rsidRDefault="003101EF" w:rsidP="003101EF">
      <w:pPr>
        <w:rPr>
          <w:sz w:val="24"/>
          <w:szCs w:val="24"/>
        </w:rPr>
      </w:pPr>
    </w:p>
    <w:p w:rsidR="003101EF" w:rsidRPr="003101EF" w:rsidRDefault="003101EF" w:rsidP="003101EF">
      <w:pPr>
        <w:rPr>
          <w:sz w:val="24"/>
          <w:szCs w:val="24"/>
        </w:rPr>
      </w:pPr>
    </w:p>
    <w:p w:rsidR="003101EF" w:rsidRPr="003101EF" w:rsidRDefault="003101EF" w:rsidP="003101EF">
      <w:pPr>
        <w:rPr>
          <w:sz w:val="24"/>
          <w:szCs w:val="24"/>
        </w:rPr>
      </w:pPr>
      <w:r w:rsidRPr="003101EF">
        <w:rPr>
          <w:sz w:val="24"/>
          <w:szCs w:val="24"/>
        </w:rPr>
        <w:t>Klas ______________</w:t>
      </w:r>
    </w:p>
    <w:p w:rsidR="003101EF" w:rsidRPr="003101EF" w:rsidRDefault="003101EF" w:rsidP="003101EF">
      <w:pPr>
        <w:rPr>
          <w:sz w:val="24"/>
          <w:szCs w:val="24"/>
        </w:rPr>
      </w:pPr>
    </w:p>
    <w:p w:rsidR="003101EF" w:rsidRPr="003101EF" w:rsidRDefault="003101EF" w:rsidP="003101EF">
      <w:pPr>
        <w:rPr>
          <w:sz w:val="24"/>
          <w:szCs w:val="24"/>
        </w:rPr>
      </w:pPr>
    </w:p>
    <w:p w:rsidR="003101EF" w:rsidRPr="003101EF" w:rsidRDefault="003101EF" w:rsidP="003101EF">
      <w:pPr>
        <w:rPr>
          <w:sz w:val="24"/>
          <w:szCs w:val="24"/>
        </w:rPr>
      </w:pPr>
    </w:p>
    <w:p w:rsidR="003101EF" w:rsidRPr="003101EF" w:rsidRDefault="003101EF" w:rsidP="003101EF">
      <w:pPr>
        <w:rPr>
          <w:sz w:val="24"/>
          <w:szCs w:val="24"/>
        </w:rPr>
      </w:pPr>
    </w:p>
    <w:p w:rsidR="003101EF" w:rsidRPr="003101EF" w:rsidRDefault="003101EF" w:rsidP="003101EF">
      <w:pPr>
        <w:rPr>
          <w:sz w:val="24"/>
          <w:szCs w:val="24"/>
        </w:rPr>
      </w:pPr>
      <w:r w:rsidRPr="003101EF">
        <w:rPr>
          <w:sz w:val="24"/>
          <w:szCs w:val="24"/>
        </w:rPr>
        <w:t>Gescoorde punten  ______________</w:t>
      </w:r>
    </w:p>
    <w:p w:rsidR="003101EF" w:rsidRPr="003101EF" w:rsidRDefault="003101EF" w:rsidP="003101EF">
      <w:pPr>
        <w:rPr>
          <w:sz w:val="24"/>
          <w:szCs w:val="24"/>
        </w:rPr>
      </w:pPr>
    </w:p>
    <w:p w:rsidR="003101EF" w:rsidRPr="003101EF" w:rsidRDefault="003101EF" w:rsidP="003101EF">
      <w:pPr>
        <w:rPr>
          <w:sz w:val="24"/>
          <w:szCs w:val="24"/>
        </w:rPr>
      </w:pPr>
      <w:r w:rsidRPr="003101EF">
        <w:rPr>
          <w:sz w:val="24"/>
          <w:szCs w:val="24"/>
        </w:rPr>
        <w:t xml:space="preserve"> </w:t>
      </w:r>
    </w:p>
    <w:p w:rsidR="003101EF" w:rsidRPr="003101EF" w:rsidRDefault="003101EF" w:rsidP="003101EF">
      <w:pPr>
        <w:rPr>
          <w:sz w:val="24"/>
          <w:szCs w:val="24"/>
        </w:rPr>
      </w:pPr>
      <w:r w:rsidRPr="003101EF">
        <w:rPr>
          <w:noProof/>
          <w:sz w:val="24"/>
          <w:szCs w:val="24"/>
        </w:rPr>
        <mc:AlternateContent>
          <mc:Choice Requires="wps">
            <w:drawing>
              <wp:anchor distT="0" distB="0" distL="114300" distR="114300" simplePos="0" relativeHeight="251663360" behindDoc="0" locked="0" layoutInCell="1" allowOverlap="1" wp14:anchorId="19C847E8" wp14:editId="337B3CB0">
                <wp:simplePos x="0" y="0"/>
                <wp:positionH relativeFrom="column">
                  <wp:posOffset>523240</wp:posOffset>
                </wp:positionH>
                <wp:positionV relativeFrom="paragraph">
                  <wp:posOffset>37465</wp:posOffset>
                </wp:positionV>
                <wp:extent cx="800100" cy="685800"/>
                <wp:effectExtent l="8890" t="8890" r="10160" b="1016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421EF" id="Rechthoek 2" o:spid="_x0000_s1026" style="position:absolute;margin-left:41.2pt;margin-top:2.95pt;width:6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8gHgIAADsEAAAOAAAAZHJzL2Uyb0RvYy54bWysU1Fv0zAQfkfiP1h+p0mjdnRR02nqKEIa&#10;MDH4Aa7jJNYcnzm7Tcuv5+x0pQOeEHmw7nLnz3ffd7e8OfSG7RV6Dbbi00nOmbISam3bin/7unmz&#10;4MwHYWthwKqKH5XnN6vXr5aDK1UBHZhaISMQ68vBVbwLwZVZ5mWneuEn4JSlYAPYi0AutlmNYiD0&#10;3mRFnl9lA2DtEKTynv7ejUG+SvhNo2T43DReBWYqTrWFdGI6t/HMVktRtihcp+WpDPEPVfRCW3r0&#10;DHUngmA71H9A9VoieGjCREKfQdNoqVIP1M00/62bx044lXohcrw70+T/H6z8tH9ApuuKF5xZ0ZNE&#10;X5TsQgfqiRWRnsH5krIe3QPGBr27B/nkmYV1J2yrbhFh6JSoqahpzM9eXIiOp6tsO3yEmtDFLkBi&#10;6tBgHwGJA3ZIghzPgqhDYJJ+LnIihWSTFLpazMlNL4jy+bJDH94r6Fk0Ko6kdwIX+3sfYjGifE5J&#10;xYPR9UYbkxxst2uDbC9oNjbpO6H7yzRj2VDx63kxT8gvYv4SIk/f3yB6HWjIje5TR5QWk0QZWXtn&#10;62QHoc1oU8nGnmiMzI0KbKE+EosI4wTTxpHRAf7gbKDprbj/vhOoODMfLClxPZ3N4rgnZzZ/W5CD&#10;l5HtZURYSVAVD5yN5jqMK7JzqNuOXpqm3i3cknqNTsxGZceqTsXShCbCT9sUV+DST1m/dn71EwAA&#10;//8DAFBLAwQUAAYACAAAACEA9LjCMdwAAAAIAQAADwAAAGRycy9kb3ducmV2LnhtbEyPwU7DMBBE&#10;70j8g7VI3KjdFFAS4lQIVCSObXrh5sRLEojXUey0ga9nOcFxNE+zb4vt4gZxwin0njSsVwoEUuNt&#10;T62GY7W7SUGEaMiawRNq+MIA2/LyojC59Wfa4+kQW8EjFHKjoYtxzKUMTYfOhJUfkbh795MzkePU&#10;SjuZM4+7QSZK3UtneuILnRnxqcPm8zA7DXWfHM33vnpRLttt4utSfcxvz1pfXy2PDyAiLvEPhl99&#10;VoeSnWo/kw1i0JAmt0xquMtAcJ2olHPN3HqTgSwL+f+B8gcAAP//AwBQSwECLQAUAAYACAAAACEA&#10;toM4kv4AAADhAQAAEwAAAAAAAAAAAAAAAAAAAAAAW0NvbnRlbnRfVHlwZXNdLnhtbFBLAQItABQA&#10;BgAIAAAAIQA4/SH/1gAAAJQBAAALAAAAAAAAAAAAAAAAAC8BAABfcmVscy8ucmVsc1BLAQItABQA&#10;BgAIAAAAIQAMFs8gHgIAADsEAAAOAAAAAAAAAAAAAAAAAC4CAABkcnMvZTJvRG9jLnhtbFBLAQIt&#10;ABQABgAIAAAAIQD0uMIx3AAAAAgBAAAPAAAAAAAAAAAAAAAAAHgEAABkcnMvZG93bnJldi54bWxQ&#10;SwUGAAAAAAQABADzAAAAgQUAAAAA&#10;"/>
            </w:pict>
          </mc:Fallback>
        </mc:AlternateContent>
      </w:r>
    </w:p>
    <w:p w:rsidR="003101EF" w:rsidRPr="003101EF" w:rsidRDefault="003101EF" w:rsidP="003101EF">
      <w:pPr>
        <w:rPr>
          <w:sz w:val="24"/>
          <w:szCs w:val="24"/>
        </w:rPr>
      </w:pPr>
    </w:p>
    <w:p w:rsidR="003101EF" w:rsidRPr="003101EF" w:rsidRDefault="003101EF" w:rsidP="003101EF">
      <w:pPr>
        <w:rPr>
          <w:sz w:val="24"/>
          <w:szCs w:val="24"/>
        </w:rPr>
      </w:pPr>
      <w:r w:rsidRPr="003101EF">
        <w:rPr>
          <w:sz w:val="24"/>
          <w:szCs w:val="24"/>
        </w:rPr>
        <w:t>Cijfer</w:t>
      </w:r>
    </w:p>
    <w:p w:rsidR="003101EF" w:rsidRPr="003101EF" w:rsidRDefault="003101EF" w:rsidP="003101EF">
      <w:pPr>
        <w:rPr>
          <w:sz w:val="24"/>
          <w:szCs w:val="24"/>
        </w:rPr>
      </w:pPr>
    </w:p>
    <w:p w:rsidR="003101EF" w:rsidRPr="003101EF" w:rsidRDefault="003101EF" w:rsidP="003101EF">
      <w:pPr>
        <w:rPr>
          <w:sz w:val="24"/>
          <w:szCs w:val="24"/>
        </w:rPr>
      </w:pPr>
    </w:p>
    <w:p w:rsidR="003101EF" w:rsidRPr="003101EF" w:rsidRDefault="003101EF" w:rsidP="003101EF">
      <w:pPr>
        <w:rPr>
          <w:sz w:val="24"/>
          <w:szCs w:val="24"/>
        </w:rPr>
      </w:pPr>
    </w:p>
    <w:p w:rsidR="003101EF" w:rsidRPr="003101EF" w:rsidRDefault="003101EF" w:rsidP="003101EF">
      <w:pPr>
        <w:rPr>
          <w:sz w:val="24"/>
          <w:szCs w:val="24"/>
        </w:rPr>
      </w:pPr>
      <w:r w:rsidRPr="003101EF">
        <w:rPr>
          <w:sz w:val="24"/>
          <w:szCs w:val="24"/>
        </w:rPr>
        <w:t>Beantwoord alle vragen in dit opgavenboekje.</w:t>
      </w:r>
    </w:p>
    <w:p w:rsidR="003101EF" w:rsidRPr="003101EF" w:rsidRDefault="003101EF" w:rsidP="003101EF">
      <w:pPr>
        <w:rPr>
          <w:sz w:val="24"/>
          <w:szCs w:val="24"/>
        </w:rPr>
      </w:pPr>
      <w:r>
        <w:rPr>
          <w:sz w:val="24"/>
          <w:szCs w:val="24"/>
        </w:rPr>
        <w:t>Bij</w:t>
      </w:r>
      <w:r w:rsidRPr="003101EF">
        <w:rPr>
          <w:sz w:val="24"/>
          <w:szCs w:val="24"/>
        </w:rPr>
        <w:t xml:space="preserve"> elk vraag staat hoeveel punten met een goed antwoord behaald kunnen worden.</w:t>
      </w:r>
    </w:p>
    <w:p w:rsidR="001A7FAA" w:rsidRDefault="001A7FAA" w:rsidP="003101EF">
      <w:pPr>
        <w:rPr>
          <w:sz w:val="24"/>
          <w:szCs w:val="24"/>
        </w:rPr>
      </w:pPr>
    </w:p>
    <w:p w:rsidR="003101EF" w:rsidRPr="003101EF" w:rsidRDefault="003101EF" w:rsidP="003101EF">
      <w:pPr>
        <w:rPr>
          <w:sz w:val="24"/>
          <w:szCs w:val="24"/>
        </w:rPr>
      </w:pPr>
      <w:r w:rsidRPr="003101EF">
        <w:rPr>
          <w:sz w:val="24"/>
          <w:szCs w:val="24"/>
        </w:rPr>
        <w:t>Succes</w:t>
      </w:r>
    </w:p>
    <w:p w:rsidR="003101EF" w:rsidRDefault="003101EF">
      <w:pPr>
        <w:widowControl/>
        <w:spacing w:after="200" w:line="276" w:lineRule="auto"/>
        <w:rPr>
          <w:sz w:val="24"/>
          <w:szCs w:val="24"/>
        </w:rPr>
      </w:pPr>
    </w:p>
    <w:tbl>
      <w:tblPr>
        <w:tblpPr w:leftFromText="141" w:rightFromText="141" w:vertAnchor="page" w:horzAnchor="margin" w:tblpY="109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2402"/>
        <w:gridCol w:w="2276"/>
        <w:gridCol w:w="3469"/>
      </w:tblGrid>
      <w:tr w:rsidR="003101EF" w:rsidTr="003101EF">
        <w:trPr>
          <w:trHeight w:val="800"/>
        </w:trPr>
        <w:tc>
          <w:tcPr>
            <w:tcW w:w="1708" w:type="dxa"/>
            <w:vAlign w:val="center"/>
          </w:tcPr>
          <w:p w:rsidR="003101EF" w:rsidRPr="00B263E3" w:rsidRDefault="005524A1" w:rsidP="003101EF">
            <w:pPr>
              <w:pStyle w:val="Kop2"/>
              <w:rPr>
                <w:sz w:val="24"/>
                <w:szCs w:val="24"/>
              </w:rPr>
            </w:pPr>
            <w:r>
              <w:rPr>
                <w:sz w:val="24"/>
                <w:szCs w:val="24"/>
              </w:rPr>
              <w:lastRenderedPageBreak/>
              <w:t>ZoneCollege</w:t>
            </w:r>
          </w:p>
          <w:p w:rsidR="003101EF" w:rsidRPr="00B263E3" w:rsidRDefault="003101EF" w:rsidP="003101EF">
            <w:pPr>
              <w:rPr>
                <w:sz w:val="24"/>
                <w:szCs w:val="24"/>
              </w:rPr>
            </w:pPr>
            <w:r w:rsidRPr="00B263E3">
              <w:rPr>
                <w:sz w:val="24"/>
                <w:szCs w:val="24"/>
              </w:rPr>
              <w:t>Doetinchem</w:t>
            </w:r>
          </w:p>
        </w:tc>
        <w:tc>
          <w:tcPr>
            <w:tcW w:w="4678" w:type="dxa"/>
            <w:gridSpan w:val="2"/>
            <w:vAlign w:val="center"/>
          </w:tcPr>
          <w:p w:rsidR="003101EF" w:rsidRPr="00B263E3" w:rsidRDefault="003101EF" w:rsidP="003101EF">
            <w:pPr>
              <w:rPr>
                <w:sz w:val="24"/>
                <w:szCs w:val="24"/>
              </w:rPr>
            </w:pPr>
            <w:r w:rsidRPr="00B263E3">
              <w:rPr>
                <w:sz w:val="24"/>
                <w:szCs w:val="24"/>
              </w:rPr>
              <w:t>Deelkwalificatie: Agrarische Werktuigen</w:t>
            </w:r>
          </w:p>
          <w:p w:rsidR="003101EF" w:rsidRPr="00B263E3" w:rsidRDefault="003101EF" w:rsidP="003C1D58">
            <w:pPr>
              <w:rPr>
                <w:sz w:val="24"/>
                <w:szCs w:val="24"/>
              </w:rPr>
            </w:pPr>
            <w:r w:rsidRPr="00B263E3">
              <w:rPr>
                <w:sz w:val="24"/>
                <w:szCs w:val="24"/>
              </w:rPr>
              <w:t xml:space="preserve">Toetsnaam: </w:t>
            </w:r>
            <w:r w:rsidR="003C1D58" w:rsidRPr="003C1D58">
              <w:rPr>
                <w:sz w:val="24"/>
                <w:szCs w:val="24"/>
              </w:rPr>
              <w:t>7-polige stekker en storing zoeken</w:t>
            </w:r>
          </w:p>
        </w:tc>
        <w:tc>
          <w:tcPr>
            <w:tcW w:w="3469" w:type="dxa"/>
            <w:vAlign w:val="center"/>
          </w:tcPr>
          <w:p w:rsidR="003101EF" w:rsidRPr="00B263E3" w:rsidRDefault="003101EF" w:rsidP="003101EF">
            <w:pPr>
              <w:rPr>
                <w:b/>
                <w:sz w:val="32"/>
                <w:szCs w:val="32"/>
              </w:rPr>
            </w:pPr>
            <w:r w:rsidRPr="00B263E3">
              <w:rPr>
                <w:b/>
                <w:sz w:val="32"/>
                <w:szCs w:val="32"/>
              </w:rPr>
              <w:t>Opdracht 1</w:t>
            </w:r>
          </w:p>
          <w:p w:rsidR="003101EF" w:rsidRPr="00B263E3" w:rsidRDefault="003101EF" w:rsidP="003101EF">
            <w:pPr>
              <w:rPr>
                <w:b/>
                <w:sz w:val="24"/>
                <w:szCs w:val="24"/>
              </w:rPr>
            </w:pPr>
          </w:p>
        </w:tc>
      </w:tr>
      <w:tr w:rsidR="003101EF" w:rsidTr="003101EF">
        <w:trPr>
          <w:trHeight w:val="350"/>
        </w:trPr>
        <w:tc>
          <w:tcPr>
            <w:tcW w:w="9855" w:type="dxa"/>
            <w:gridSpan w:val="4"/>
            <w:vAlign w:val="center"/>
          </w:tcPr>
          <w:p w:rsidR="003101EF" w:rsidRPr="00B263E3" w:rsidRDefault="003101EF" w:rsidP="00951767">
            <w:pPr>
              <w:rPr>
                <w:sz w:val="24"/>
                <w:szCs w:val="24"/>
              </w:rPr>
            </w:pPr>
            <w:r w:rsidRPr="00B263E3">
              <w:rPr>
                <w:sz w:val="24"/>
                <w:szCs w:val="24"/>
              </w:rPr>
              <w:t xml:space="preserve">Toegestane hulpmiddelen: </w:t>
            </w:r>
            <w:r w:rsidR="00951767">
              <w:rPr>
                <w:sz w:val="24"/>
                <w:szCs w:val="24"/>
              </w:rPr>
              <w:t>gereedschap koffer, 7-polige stekker en kabel</w:t>
            </w:r>
          </w:p>
        </w:tc>
      </w:tr>
      <w:tr w:rsidR="003101EF" w:rsidTr="003101EF">
        <w:trPr>
          <w:trHeight w:val="720"/>
        </w:trPr>
        <w:tc>
          <w:tcPr>
            <w:tcW w:w="4110" w:type="dxa"/>
            <w:gridSpan w:val="2"/>
            <w:vAlign w:val="center"/>
          </w:tcPr>
          <w:p w:rsidR="003101EF" w:rsidRPr="00B263E3" w:rsidRDefault="003101EF" w:rsidP="003101EF">
            <w:pPr>
              <w:rPr>
                <w:sz w:val="24"/>
                <w:szCs w:val="24"/>
              </w:rPr>
            </w:pPr>
            <w:r w:rsidRPr="00B263E3">
              <w:rPr>
                <w:sz w:val="24"/>
                <w:szCs w:val="24"/>
              </w:rPr>
              <w:t xml:space="preserve">Tijdsduur: </w:t>
            </w:r>
            <w:r w:rsidR="00F01F1F">
              <w:rPr>
                <w:sz w:val="24"/>
                <w:szCs w:val="24"/>
              </w:rPr>
              <w:t>40</w:t>
            </w:r>
            <w:r w:rsidRPr="00B263E3">
              <w:rPr>
                <w:sz w:val="24"/>
                <w:szCs w:val="24"/>
              </w:rPr>
              <w:t xml:space="preserve"> minuten.</w:t>
            </w:r>
          </w:p>
          <w:p w:rsidR="003101EF" w:rsidRPr="00B263E3" w:rsidRDefault="003101EF" w:rsidP="003101EF">
            <w:pPr>
              <w:rPr>
                <w:sz w:val="24"/>
                <w:szCs w:val="24"/>
              </w:rPr>
            </w:pPr>
            <w:r w:rsidRPr="00B263E3">
              <w:rPr>
                <w:sz w:val="24"/>
                <w:szCs w:val="24"/>
              </w:rPr>
              <w:t>Normering: punten ( ) bij de vragen.</w:t>
            </w:r>
          </w:p>
        </w:tc>
        <w:tc>
          <w:tcPr>
            <w:tcW w:w="5745" w:type="dxa"/>
            <w:gridSpan w:val="2"/>
            <w:vAlign w:val="center"/>
          </w:tcPr>
          <w:p w:rsidR="003101EF" w:rsidRPr="003101EF" w:rsidRDefault="003101EF" w:rsidP="003101EF">
            <w:pPr>
              <w:rPr>
                <w:b/>
                <w:sz w:val="24"/>
                <w:szCs w:val="24"/>
              </w:rPr>
            </w:pPr>
            <w:r w:rsidRPr="003101EF">
              <w:rPr>
                <w:b/>
                <w:sz w:val="24"/>
                <w:szCs w:val="24"/>
              </w:rPr>
              <w:t xml:space="preserve">Behaalde Punten: </w:t>
            </w:r>
            <w:r w:rsidR="00800366">
              <w:rPr>
                <w:b/>
                <w:sz w:val="24"/>
                <w:szCs w:val="24"/>
              </w:rPr>
              <w:t xml:space="preserve">                                     (max 10)</w:t>
            </w:r>
          </w:p>
        </w:tc>
      </w:tr>
    </w:tbl>
    <w:p w:rsidR="003101EF" w:rsidRDefault="003101EF" w:rsidP="00D92B49">
      <w:pPr>
        <w:rPr>
          <w:b/>
          <w:spacing w:val="-4"/>
          <w:sz w:val="32"/>
          <w:szCs w:val="32"/>
        </w:rPr>
      </w:pPr>
    </w:p>
    <w:p w:rsidR="003101EF" w:rsidRDefault="003101EF" w:rsidP="00D92B49">
      <w:pPr>
        <w:rPr>
          <w:b/>
          <w:spacing w:val="-4"/>
          <w:sz w:val="32"/>
          <w:szCs w:val="32"/>
        </w:rPr>
      </w:pPr>
    </w:p>
    <w:p w:rsidR="00D92B49" w:rsidRPr="00CC362A" w:rsidRDefault="000A3EBF" w:rsidP="00D92B49">
      <w:pPr>
        <w:rPr>
          <w:b/>
          <w:spacing w:val="-2"/>
          <w:sz w:val="32"/>
          <w:szCs w:val="32"/>
        </w:rPr>
      </w:pPr>
      <w:r>
        <w:rPr>
          <w:b/>
          <w:spacing w:val="-4"/>
          <w:sz w:val="32"/>
          <w:szCs w:val="32"/>
        </w:rPr>
        <w:t>7-polige stekker</w:t>
      </w:r>
    </w:p>
    <w:p w:rsidR="00D92B49" w:rsidRDefault="00D92B49" w:rsidP="00D92B49">
      <w:pPr>
        <w:rPr>
          <w:spacing w:val="-2"/>
        </w:rPr>
      </w:pPr>
    </w:p>
    <w:p w:rsidR="00D92B49" w:rsidRPr="001A7FAA" w:rsidRDefault="00D92B49" w:rsidP="00D92B49">
      <w:pPr>
        <w:rPr>
          <w:spacing w:val="-2"/>
          <w:sz w:val="24"/>
          <w:szCs w:val="24"/>
        </w:rPr>
      </w:pPr>
    </w:p>
    <w:p w:rsidR="00D92B49" w:rsidRPr="001A7FAA" w:rsidRDefault="000A3EBF" w:rsidP="000A3EBF">
      <w:pPr>
        <w:ind w:left="708" w:hanging="705"/>
        <w:rPr>
          <w:b/>
          <w:spacing w:val="-2"/>
          <w:sz w:val="24"/>
          <w:szCs w:val="24"/>
        </w:rPr>
      </w:pPr>
      <w:r w:rsidRPr="001A7FAA">
        <w:rPr>
          <w:spacing w:val="-2"/>
          <w:sz w:val="24"/>
          <w:szCs w:val="24"/>
        </w:rPr>
        <w:t>(</w:t>
      </w:r>
      <w:r w:rsidR="002A263E">
        <w:rPr>
          <w:spacing w:val="-2"/>
          <w:sz w:val="24"/>
          <w:szCs w:val="24"/>
        </w:rPr>
        <w:t>9</w:t>
      </w:r>
      <w:r w:rsidR="00D92B49" w:rsidRPr="001A7FAA">
        <w:rPr>
          <w:spacing w:val="-2"/>
          <w:sz w:val="24"/>
          <w:szCs w:val="24"/>
        </w:rPr>
        <w:t>)</w:t>
      </w:r>
      <w:r w:rsidR="001A7FAA" w:rsidRPr="001A7FAA">
        <w:rPr>
          <w:spacing w:val="-2"/>
          <w:sz w:val="24"/>
          <w:szCs w:val="24"/>
        </w:rPr>
        <w:tab/>
        <w:t xml:space="preserve">a) </w:t>
      </w:r>
      <w:r w:rsidRPr="001A7FAA">
        <w:rPr>
          <w:spacing w:val="-2"/>
          <w:sz w:val="24"/>
          <w:szCs w:val="24"/>
        </w:rPr>
        <w:t>Sluit de 7-polige stekker op de juiste manier volgens de EG normalisatie</w:t>
      </w:r>
      <w:r w:rsidR="006C6770" w:rsidRPr="001A7FAA">
        <w:rPr>
          <w:spacing w:val="-2"/>
          <w:sz w:val="24"/>
          <w:szCs w:val="24"/>
        </w:rPr>
        <w:t xml:space="preserve"> met behulp van de gereedschappen in de koffer</w:t>
      </w:r>
      <w:r w:rsidRPr="001A7FAA">
        <w:rPr>
          <w:spacing w:val="-2"/>
          <w:sz w:val="24"/>
          <w:szCs w:val="24"/>
        </w:rPr>
        <w:t xml:space="preserve">  aan </w:t>
      </w:r>
      <w:r w:rsidR="00CC1174" w:rsidRPr="001A7FAA">
        <w:rPr>
          <w:b/>
          <w:spacing w:val="-2"/>
          <w:sz w:val="24"/>
          <w:szCs w:val="24"/>
        </w:rPr>
        <w:t>en</w:t>
      </w:r>
      <w:r w:rsidRPr="001A7FAA">
        <w:rPr>
          <w:b/>
          <w:spacing w:val="-2"/>
          <w:sz w:val="24"/>
          <w:szCs w:val="24"/>
        </w:rPr>
        <w:t xml:space="preserve"> laat dit controleren.</w:t>
      </w:r>
    </w:p>
    <w:p w:rsidR="00806EBA" w:rsidRPr="001A7FAA" w:rsidRDefault="00806EBA" w:rsidP="000A3EBF">
      <w:pPr>
        <w:ind w:left="708" w:hanging="705"/>
        <w:rPr>
          <w:b/>
          <w:spacing w:val="-2"/>
          <w:sz w:val="24"/>
          <w:szCs w:val="24"/>
        </w:rPr>
      </w:pPr>
    </w:p>
    <w:p w:rsidR="00806EBA" w:rsidRDefault="00806EBA" w:rsidP="00806EBA">
      <w:pPr>
        <w:ind w:left="708"/>
        <w:rPr>
          <w:b/>
          <w:spacing w:val="-2"/>
          <w:sz w:val="24"/>
          <w:szCs w:val="24"/>
        </w:rPr>
      </w:pPr>
      <w:r w:rsidRPr="001A7FAA">
        <w:rPr>
          <w:b/>
          <w:spacing w:val="-2"/>
          <w:sz w:val="24"/>
          <w:szCs w:val="24"/>
        </w:rPr>
        <w:br/>
      </w:r>
      <w:r w:rsidR="001A7FAA" w:rsidRPr="001A7FAA">
        <w:rPr>
          <w:b/>
          <w:spacing w:val="-2"/>
          <w:sz w:val="24"/>
          <w:szCs w:val="24"/>
        </w:rPr>
        <w:t>Juiste lengte</w:t>
      </w:r>
      <w:r w:rsidR="0076584E">
        <w:rPr>
          <w:b/>
          <w:spacing w:val="-2"/>
          <w:sz w:val="24"/>
          <w:szCs w:val="24"/>
        </w:rPr>
        <w:t xml:space="preserve"> en netjes</w:t>
      </w:r>
      <w:r w:rsidR="001A7FAA" w:rsidRPr="001A7FAA">
        <w:rPr>
          <w:b/>
          <w:spacing w:val="-2"/>
          <w:sz w:val="24"/>
          <w:szCs w:val="24"/>
        </w:rPr>
        <w:t xml:space="preserve"> buitenkabel gestript </w:t>
      </w:r>
      <w:r w:rsidR="00C919B3">
        <w:rPr>
          <w:b/>
          <w:spacing w:val="-2"/>
          <w:sz w:val="24"/>
          <w:szCs w:val="24"/>
        </w:rPr>
        <w:t>1</w:t>
      </w:r>
      <w:r w:rsidR="001A7FAA" w:rsidRPr="001A7FAA">
        <w:rPr>
          <w:b/>
          <w:spacing w:val="-2"/>
          <w:sz w:val="24"/>
          <w:szCs w:val="24"/>
        </w:rPr>
        <w:t xml:space="preserve"> pt,</w:t>
      </w:r>
      <w:r w:rsidRPr="001A7FAA">
        <w:rPr>
          <w:b/>
          <w:spacing w:val="-2"/>
          <w:sz w:val="24"/>
          <w:szCs w:val="24"/>
        </w:rPr>
        <w:tab/>
      </w:r>
      <w:r w:rsidRPr="001A7FAA">
        <w:rPr>
          <w:b/>
          <w:spacing w:val="-2"/>
          <w:sz w:val="24"/>
          <w:szCs w:val="24"/>
        </w:rPr>
        <w:tab/>
        <w:t>_______pt</w:t>
      </w:r>
      <w:r w:rsidRPr="001A7FAA">
        <w:rPr>
          <w:b/>
          <w:spacing w:val="-2"/>
          <w:sz w:val="24"/>
          <w:szCs w:val="24"/>
        </w:rPr>
        <w:br/>
      </w:r>
      <w:r w:rsidR="0076584E" w:rsidRPr="001A7FAA">
        <w:rPr>
          <w:b/>
          <w:spacing w:val="-2"/>
          <w:sz w:val="24"/>
          <w:szCs w:val="24"/>
        </w:rPr>
        <w:t xml:space="preserve">Binnenkabels juiste manier gestript </w:t>
      </w:r>
      <w:r w:rsidR="0076584E">
        <w:rPr>
          <w:b/>
          <w:spacing w:val="-2"/>
          <w:sz w:val="24"/>
          <w:szCs w:val="24"/>
        </w:rPr>
        <w:t>1</w:t>
      </w:r>
      <w:r w:rsidR="0076584E" w:rsidRPr="001A7FAA">
        <w:rPr>
          <w:b/>
          <w:spacing w:val="-2"/>
          <w:sz w:val="24"/>
          <w:szCs w:val="24"/>
        </w:rPr>
        <w:t xml:space="preserve"> pt,</w:t>
      </w:r>
      <w:r w:rsidR="0076584E" w:rsidRPr="001A7FAA">
        <w:rPr>
          <w:b/>
          <w:spacing w:val="-2"/>
          <w:sz w:val="24"/>
          <w:szCs w:val="24"/>
        </w:rPr>
        <w:tab/>
      </w:r>
      <w:r w:rsidR="0076584E" w:rsidRPr="001A7FAA">
        <w:rPr>
          <w:b/>
          <w:spacing w:val="-2"/>
          <w:sz w:val="24"/>
          <w:szCs w:val="24"/>
        </w:rPr>
        <w:tab/>
      </w:r>
      <w:r w:rsidR="0076584E" w:rsidRPr="001A7FAA">
        <w:rPr>
          <w:b/>
          <w:spacing w:val="-2"/>
          <w:sz w:val="24"/>
          <w:szCs w:val="24"/>
        </w:rPr>
        <w:tab/>
        <w:t xml:space="preserve">_______pt </w:t>
      </w:r>
      <w:r w:rsidRPr="001A7FAA">
        <w:rPr>
          <w:b/>
          <w:spacing w:val="-2"/>
          <w:sz w:val="24"/>
          <w:szCs w:val="24"/>
        </w:rPr>
        <w:t xml:space="preserve">Adereindhulsjes juiste manier bevestigd </w:t>
      </w:r>
      <w:r w:rsidR="002506DE">
        <w:rPr>
          <w:b/>
          <w:spacing w:val="-2"/>
          <w:sz w:val="24"/>
          <w:szCs w:val="24"/>
        </w:rPr>
        <w:t>1</w:t>
      </w:r>
      <w:r w:rsidRPr="001A7FAA">
        <w:rPr>
          <w:b/>
          <w:spacing w:val="-2"/>
          <w:sz w:val="24"/>
          <w:szCs w:val="24"/>
        </w:rPr>
        <w:t xml:space="preserve">pt, </w:t>
      </w:r>
      <w:r w:rsidRPr="001A7FAA">
        <w:rPr>
          <w:b/>
          <w:spacing w:val="-2"/>
          <w:sz w:val="24"/>
          <w:szCs w:val="24"/>
        </w:rPr>
        <w:tab/>
      </w:r>
      <w:r w:rsidRPr="001A7FAA">
        <w:rPr>
          <w:b/>
          <w:spacing w:val="-2"/>
          <w:sz w:val="24"/>
          <w:szCs w:val="24"/>
        </w:rPr>
        <w:tab/>
        <w:t>_______pt</w:t>
      </w:r>
      <w:r w:rsidR="001A7FAA" w:rsidRPr="001A7FAA">
        <w:rPr>
          <w:b/>
          <w:spacing w:val="-2"/>
          <w:sz w:val="24"/>
          <w:szCs w:val="24"/>
        </w:rPr>
        <w:t xml:space="preserve"> </w:t>
      </w:r>
      <w:r w:rsidRPr="001A7FAA">
        <w:rPr>
          <w:b/>
          <w:spacing w:val="-2"/>
          <w:sz w:val="24"/>
          <w:szCs w:val="24"/>
        </w:rPr>
        <w:br/>
        <w:t xml:space="preserve">Juiste montage </w:t>
      </w:r>
      <w:r w:rsidR="00F94668">
        <w:rPr>
          <w:b/>
          <w:spacing w:val="-2"/>
          <w:sz w:val="24"/>
          <w:szCs w:val="24"/>
        </w:rPr>
        <w:t>4</w:t>
      </w:r>
      <w:r w:rsidRPr="001A7FAA">
        <w:rPr>
          <w:b/>
          <w:spacing w:val="-2"/>
          <w:sz w:val="24"/>
          <w:szCs w:val="24"/>
        </w:rPr>
        <w:t xml:space="preserve"> pt</w:t>
      </w:r>
      <w:r w:rsidR="001A7FAA" w:rsidRPr="001A7FAA">
        <w:rPr>
          <w:b/>
          <w:spacing w:val="-2"/>
          <w:sz w:val="24"/>
          <w:szCs w:val="24"/>
        </w:rPr>
        <w:t>,</w:t>
      </w:r>
      <w:r w:rsidRPr="001A7FAA">
        <w:rPr>
          <w:b/>
          <w:spacing w:val="-2"/>
          <w:sz w:val="24"/>
          <w:szCs w:val="24"/>
        </w:rPr>
        <w:tab/>
      </w:r>
      <w:r w:rsidRPr="001A7FAA">
        <w:rPr>
          <w:b/>
          <w:spacing w:val="-2"/>
          <w:sz w:val="24"/>
          <w:szCs w:val="24"/>
        </w:rPr>
        <w:tab/>
      </w:r>
      <w:r w:rsidRPr="001A7FAA">
        <w:rPr>
          <w:b/>
          <w:spacing w:val="-2"/>
          <w:sz w:val="24"/>
          <w:szCs w:val="24"/>
        </w:rPr>
        <w:tab/>
      </w:r>
      <w:r w:rsidRPr="001A7FAA">
        <w:rPr>
          <w:b/>
          <w:spacing w:val="-2"/>
          <w:sz w:val="24"/>
          <w:szCs w:val="24"/>
        </w:rPr>
        <w:tab/>
      </w:r>
      <w:r w:rsidRPr="001A7FAA">
        <w:rPr>
          <w:b/>
          <w:spacing w:val="-2"/>
          <w:sz w:val="24"/>
          <w:szCs w:val="24"/>
        </w:rPr>
        <w:tab/>
      </w:r>
      <w:r w:rsidRPr="001A7FAA">
        <w:rPr>
          <w:b/>
          <w:spacing w:val="-2"/>
          <w:sz w:val="24"/>
          <w:szCs w:val="24"/>
        </w:rPr>
        <w:tab/>
        <w:t>_______pt</w:t>
      </w:r>
    </w:p>
    <w:p w:rsidR="00F94668" w:rsidRPr="001A7FAA" w:rsidRDefault="00F94668" w:rsidP="00806EBA">
      <w:pPr>
        <w:ind w:left="708"/>
        <w:rPr>
          <w:b/>
          <w:spacing w:val="-2"/>
          <w:sz w:val="24"/>
          <w:szCs w:val="24"/>
        </w:rPr>
      </w:pPr>
      <w:r>
        <w:rPr>
          <w:b/>
          <w:spacing w:val="-2"/>
          <w:sz w:val="24"/>
          <w:szCs w:val="24"/>
        </w:rPr>
        <w:t>Buitenkabel juist aan kabelklem gemonteerd 2pt</w:t>
      </w:r>
      <w:r>
        <w:rPr>
          <w:b/>
          <w:spacing w:val="-2"/>
          <w:sz w:val="24"/>
          <w:szCs w:val="24"/>
        </w:rPr>
        <w:tab/>
      </w:r>
      <w:r>
        <w:rPr>
          <w:b/>
          <w:spacing w:val="-2"/>
          <w:sz w:val="24"/>
          <w:szCs w:val="24"/>
        </w:rPr>
        <w:tab/>
      </w:r>
      <w:r w:rsidRPr="001A7FAA">
        <w:rPr>
          <w:b/>
          <w:spacing w:val="-2"/>
          <w:sz w:val="24"/>
          <w:szCs w:val="24"/>
        </w:rPr>
        <w:t>_______pt</w:t>
      </w:r>
    </w:p>
    <w:p w:rsidR="001A7FAA" w:rsidRPr="001A7FAA" w:rsidRDefault="001A7FAA" w:rsidP="00806EBA">
      <w:pPr>
        <w:ind w:left="708"/>
        <w:rPr>
          <w:b/>
          <w:spacing w:val="-2"/>
          <w:sz w:val="24"/>
          <w:szCs w:val="24"/>
        </w:rPr>
      </w:pPr>
    </w:p>
    <w:p w:rsidR="001A7FAA" w:rsidRDefault="001A7FAA" w:rsidP="001A7FAA">
      <w:pPr>
        <w:rPr>
          <w:spacing w:val="-2"/>
          <w:sz w:val="24"/>
          <w:szCs w:val="24"/>
        </w:rPr>
      </w:pPr>
      <w:r w:rsidRPr="001A7FAA">
        <w:rPr>
          <w:spacing w:val="-2"/>
          <w:sz w:val="24"/>
          <w:szCs w:val="24"/>
        </w:rPr>
        <w:t>(</w:t>
      </w:r>
      <w:r w:rsidR="002A263E">
        <w:rPr>
          <w:spacing w:val="-2"/>
          <w:sz w:val="24"/>
          <w:szCs w:val="24"/>
        </w:rPr>
        <w:t>1</w:t>
      </w:r>
      <w:r w:rsidRPr="001A7FAA">
        <w:rPr>
          <w:spacing w:val="-2"/>
          <w:sz w:val="24"/>
          <w:szCs w:val="24"/>
        </w:rPr>
        <w:t>)</w:t>
      </w:r>
      <w:r>
        <w:rPr>
          <w:spacing w:val="-2"/>
          <w:sz w:val="24"/>
          <w:szCs w:val="24"/>
        </w:rPr>
        <w:tab/>
        <w:t>b) De leerkracht zal de kabel weer afknippen. Haal alle draden weer uit de</w:t>
      </w:r>
    </w:p>
    <w:p w:rsidR="001A7FAA" w:rsidRDefault="001A7FAA" w:rsidP="001A7FAA">
      <w:pPr>
        <w:ind w:firstLine="708"/>
        <w:rPr>
          <w:spacing w:val="-2"/>
          <w:sz w:val="24"/>
          <w:szCs w:val="24"/>
        </w:rPr>
      </w:pPr>
      <w:r>
        <w:rPr>
          <w:spacing w:val="-2"/>
          <w:sz w:val="24"/>
          <w:szCs w:val="24"/>
        </w:rPr>
        <w:t xml:space="preserve"> 7-polige stekker. Ruim al het afval wat je gemaakt hebt op en leg het </w:t>
      </w:r>
    </w:p>
    <w:p w:rsidR="001A7FAA" w:rsidRDefault="001A7FAA" w:rsidP="001A7FAA">
      <w:pPr>
        <w:ind w:firstLine="708"/>
        <w:rPr>
          <w:b/>
          <w:spacing w:val="-2"/>
          <w:sz w:val="24"/>
          <w:szCs w:val="24"/>
        </w:rPr>
      </w:pPr>
      <w:r>
        <w:rPr>
          <w:spacing w:val="-2"/>
          <w:sz w:val="24"/>
          <w:szCs w:val="24"/>
        </w:rPr>
        <w:t>gereedschap weer netjes in de koffer.</w:t>
      </w:r>
    </w:p>
    <w:p w:rsidR="001A7FAA" w:rsidRPr="00303848" w:rsidRDefault="001A7FAA" w:rsidP="00806EBA">
      <w:pPr>
        <w:ind w:left="708"/>
        <w:rPr>
          <w:b/>
          <w:spacing w:val="-2"/>
          <w:sz w:val="24"/>
          <w:szCs w:val="24"/>
        </w:rPr>
      </w:pPr>
      <w:r>
        <w:rPr>
          <w:b/>
          <w:spacing w:val="-2"/>
          <w:sz w:val="24"/>
          <w:szCs w:val="24"/>
        </w:rPr>
        <w:t>Netjes alles opruimen 1pt,</w:t>
      </w:r>
      <w:r>
        <w:rPr>
          <w:b/>
          <w:spacing w:val="-2"/>
          <w:sz w:val="24"/>
          <w:szCs w:val="24"/>
        </w:rPr>
        <w:tab/>
      </w:r>
      <w:r>
        <w:rPr>
          <w:b/>
          <w:spacing w:val="-2"/>
          <w:sz w:val="24"/>
          <w:szCs w:val="24"/>
        </w:rPr>
        <w:tab/>
      </w:r>
      <w:r>
        <w:rPr>
          <w:b/>
          <w:spacing w:val="-2"/>
          <w:sz w:val="24"/>
          <w:szCs w:val="24"/>
        </w:rPr>
        <w:tab/>
      </w:r>
      <w:r>
        <w:rPr>
          <w:b/>
          <w:spacing w:val="-2"/>
          <w:sz w:val="24"/>
          <w:szCs w:val="24"/>
        </w:rPr>
        <w:tab/>
      </w:r>
      <w:r>
        <w:rPr>
          <w:b/>
          <w:spacing w:val="-2"/>
          <w:sz w:val="24"/>
          <w:szCs w:val="24"/>
        </w:rPr>
        <w:tab/>
      </w:r>
      <w:r w:rsidRPr="00303848">
        <w:rPr>
          <w:b/>
          <w:spacing w:val="-2"/>
          <w:sz w:val="24"/>
          <w:szCs w:val="24"/>
        </w:rPr>
        <w:t>_______pt</w:t>
      </w:r>
    </w:p>
    <w:p w:rsidR="00D92B49" w:rsidRPr="00303848" w:rsidRDefault="00D92B49" w:rsidP="00D92B49">
      <w:pPr>
        <w:rPr>
          <w:spacing w:val="-2"/>
          <w:sz w:val="24"/>
          <w:szCs w:val="24"/>
        </w:rPr>
      </w:pPr>
    </w:p>
    <w:p w:rsidR="00D92B49" w:rsidRDefault="00D92B49" w:rsidP="00D92B49">
      <w:pPr>
        <w:rPr>
          <w:spacing w:val="-2"/>
        </w:rPr>
      </w:pPr>
    </w:p>
    <w:p w:rsidR="00D92B49" w:rsidRDefault="00D92B49" w:rsidP="00D92B49">
      <w:pPr>
        <w:rPr>
          <w:spacing w:val="-2"/>
        </w:rPr>
      </w:pPr>
    </w:p>
    <w:p w:rsidR="00D92B49" w:rsidRDefault="00F94668" w:rsidP="00D92B49">
      <w:pPr>
        <w:rPr>
          <w:spacing w:val="-2"/>
        </w:rPr>
      </w:pPr>
      <w:r>
        <w:rPr>
          <w:noProof/>
          <w:snapToGrid/>
        </w:rPr>
        <w:drawing>
          <wp:anchor distT="0" distB="0" distL="114300" distR="114300" simplePos="0" relativeHeight="251679744" behindDoc="0" locked="0" layoutInCell="1" allowOverlap="1">
            <wp:simplePos x="0" y="0"/>
            <wp:positionH relativeFrom="column">
              <wp:posOffset>-31115</wp:posOffset>
            </wp:positionH>
            <wp:positionV relativeFrom="paragraph">
              <wp:posOffset>172085</wp:posOffset>
            </wp:positionV>
            <wp:extent cx="5895110" cy="33147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02828" cy="3319039"/>
                    </a:xfrm>
                    <a:prstGeom prst="rect">
                      <a:avLst/>
                    </a:prstGeom>
                  </pic:spPr>
                </pic:pic>
              </a:graphicData>
            </a:graphic>
            <wp14:sizeRelH relativeFrom="page">
              <wp14:pctWidth>0</wp14:pctWidth>
            </wp14:sizeRelH>
            <wp14:sizeRelV relativeFrom="page">
              <wp14:pctHeight>0</wp14:pctHeight>
            </wp14:sizeRelV>
          </wp:anchor>
        </w:drawing>
      </w:r>
    </w:p>
    <w:p w:rsidR="00D92B49" w:rsidRDefault="00B64792" w:rsidP="001A7FAA">
      <w:pPr>
        <w:widowControl/>
        <w:spacing w:after="200" w:line="276" w:lineRule="auto"/>
        <w:rPr>
          <w:spacing w:val="-2"/>
        </w:rPr>
      </w:pPr>
      <w:r>
        <w:rPr>
          <w:spacing w:val="-2"/>
        </w:rPr>
        <w:br w:type="page"/>
      </w:r>
    </w:p>
    <w:tbl>
      <w:tblPr>
        <w:tblpPr w:leftFromText="141" w:rightFromText="141" w:vertAnchor="page" w:horzAnchor="margin" w:tblpY="109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2402"/>
        <w:gridCol w:w="2276"/>
        <w:gridCol w:w="3469"/>
      </w:tblGrid>
      <w:tr w:rsidR="00B64792" w:rsidRPr="00B64792" w:rsidTr="00822755">
        <w:trPr>
          <w:trHeight w:val="800"/>
        </w:trPr>
        <w:tc>
          <w:tcPr>
            <w:tcW w:w="1708" w:type="dxa"/>
            <w:vAlign w:val="center"/>
          </w:tcPr>
          <w:p w:rsidR="00B64792" w:rsidRPr="00B64792" w:rsidRDefault="005524A1" w:rsidP="00B64792">
            <w:pPr>
              <w:rPr>
                <w:b/>
                <w:spacing w:val="-2"/>
                <w:sz w:val="24"/>
                <w:szCs w:val="24"/>
              </w:rPr>
            </w:pPr>
            <w:r>
              <w:rPr>
                <w:b/>
                <w:spacing w:val="-2"/>
                <w:sz w:val="24"/>
                <w:szCs w:val="24"/>
              </w:rPr>
              <w:lastRenderedPageBreak/>
              <w:t>ZoneCollege</w:t>
            </w:r>
          </w:p>
          <w:p w:rsidR="00B64792" w:rsidRPr="00B64792" w:rsidRDefault="00B64792" w:rsidP="00B64792">
            <w:pPr>
              <w:rPr>
                <w:spacing w:val="-2"/>
                <w:sz w:val="24"/>
                <w:szCs w:val="24"/>
              </w:rPr>
            </w:pPr>
            <w:r w:rsidRPr="00B64792">
              <w:rPr>
                <w:spacing w:val="-2"/>
                <w:sz w:val="24"/>
                <w:szCs w:val="24"/>
              </w:rPr>
              <w:t>Doetinchem</w:t>
            </w:r>
          </w:p>
        </w:tc>
        <w:tc>
          <w:tcPr>
            <w:tcW w:w="4678" w:type="dxa"/>
            <w:gridSpan w:val="2"/>
            <w:vAlign w:val="center"/>
          </w:tcPr>
          <w:p w:rsidR="00B64792" w:rsidRPr="00B64792" w:rsidRDefault="00B64792" w:rsidP="00B64792">
            <w:pPr>
              <w:rPr>
                <w:spacing w:val="-2"/>
                <w:sz w:val="24"/>
                <w:szCs w:val="24"/>
              </w:rPr>
            </w:pPr>
            <w:r w:rsidRPr="00B64792">
              <w:rPr>
                <w:spacing w:val="-2"/>
                <w:sz w:val="24"/>
                <w:szCs w:val="24"/>
              </w:rPr>
              <w:t>Deelkwalificatie: Agrarische Werktuigen</w:t>
            </w:r>
          </w:p>
          <w:p w:rsidR="00B64792" w:rsidRPr="00B64792" w:rsidRDefault="00B64792" w:rsidP="00B64792">
            <w:pPr>
              <w:rPr>
                <w:spacing w:val="-2"/>
                <w:sz w:val="24"/>
                <w:szCs w:val="24"/>
              </w:rPr>
            </w:pPr>
            <w:r w:rsidRPr="00B64792">
              <w:rPr>
                <w:spacing w:val="-2"/>
                <w:sz w:val="24"/>
                <w:szCs w:val="24"/>
              </w:rPr>
              <w:t xml:space="preserve">Toetsnaam: </w:t>
            </w:r>
            <w:r w:rsidR="003C1D58" w:rsidRPr="003C1D58">
              <w:rPr>
                <w:spacing w:val="-2"/>
                <w:sz w:val="24"/>
                <w:szCs w:val="24"/>
              </w:rPr>
              <w:t>7-polige stekker en storing zoeken</w:t>
            </w:r>
          </w:p>
        </w:tc>
        <w:tc>
          <w:tcPr>
            <w:tcW w:w="3469" w:type="dxa"/>
            <w:vAlign w:val="center"/>
          </w:tcPr>
          <w:p w:rsidR="00B64792" w:rsidRPr="00B64792" w:rsidRDefault="00B64792" w:rsidP="00B64792">
            <w:pPr>
              <w:rPr>
                <w:b/>
                <w:spacing w:val="-2"/>
                <w:sz w:val="32"/>
                <w:szCs w:val="32"/>
              </w:rPr>
            </w:pPr>
            <w:r w:rsidRPr="00B64792">
              <w:rPr>
                <w:b/>
                <w:spacing w:val="-2"/>
                <w:sz w:val="32"/>
                <w:szCs w:val="32"/>
              </w:rPr>
              <w:t>Opdracht 2</w:t>
            </w:r>
          </w:p>
          <w:p w:rsidR="00B64792" w:rsidRPr="00B64792" w:rsidRDefault="00B64792" w:rsidP="00B64792">
            <w:pPr>
              <w:rPr>
                <w:b/>
                <w:spacing w:val="-2"/>
                <w:sz w:val="24"/>
                <w:szCs w:val="24"/>
              </w:rPr>
            </w:pPr>
          </w:p>
        </w:tc>
      </w:tr>
      <w:tr w:rsidR="00B64792" w:rsidRPr="00B64792" w:rsidTr="00822755">
        <w:trPr>
          <w:trHeight w:val="350"/>
        </w:trPr>
        <w:tc>
          <w:tcPr>
            <w:tcW w:w="9855" w:type="dxa"/>
            <w:gridSpan w:val="4"/>
            <w:vAlign w:val="center"/>
          </w:tcPr>
          <w:p w:rsidR="00B64792" w:rsidRPr="00B64792" w:rsidRDefault="00B64792" w:rsidP="00B64792">
            <w:pPr>
              <w:rPr>
                <w:spacing w:val="-2"/>
                <w:sz w:val="24"/>
                <w:szCs w:val="24"/>
              </w:rPr>
            </w:pPr>
            <w:r w:rsidRPr="00B64792">
              <w:rPr>
                <w:spacing w:val="-2"/>
                <w:sz w:val="24"/>
                <w:szCs w:val="24"/>
              </w:rPr>
              <w:t xml:space="preserve">Toegestane hulpmiddelen: </w:t>
            </w:r>
            <w:r w:rsidR="00951767">
              <w:rPr>
                <w:spacing w:val="-2"/>
                <w:sz w:val="24"/>
                <w:szCs w:val="24"/>
              </w:rPr>
              <w:t>potlood en lineaal</w:t>
            </w:r>
          </w:p>
        </w:tc>
      </w:tr>
      <w:tr w:rsidR="00B64792" w:rsidRPr="00B64792" w:rsidTr="00822755">
        <w:trPr>
          <w:trHeight w:val="720"/>
        </w:trPr>
        <w:tc>
          <w:tcPr>
            <w:tcW w:w="4110" w:type="dxa"/>
            <w:gridSpan w:val="2"/>
            <w:vAlign w:val="center"/>
          </w:tcPr>
          <w:p w:rsidR="00B64792" w:rsidRPr="00B64792" w:rsidRDefault="00B64792" w:rsidP="00B64792">
            <w:pPr>
              <w:rPr>
                <w:spacing w:val="-2"/>
                <w:sz w:val="24"/>
                <w:szCs w:val="24"/>
              </w:rPr>
            </w:pPr>
            <w:r w:rsidRPr="00B64792">
              <w:rPr>
                <w:spacing w:val="-2"/>
                <w:sz w:val="24"/>
                <w:szCs w:val="24"/>
              </w:rPr>
              <w:t xml:space="preserve">Tijdsduur: </w:t>
            </w:r>
            <w:r w:rsidR="00F01F1F">
              <w:rPr>
                <w:spacing w:val="-2"/>
                <w:sz w:val="24"/>
                <w:szCs w:val="24"/>
              </w:rPr>
              <w:t>40</w:t>
            </w:r>
            <w:r w:rsidRPr="00B64792">
              <w:rPr>
                <w:spacing w:val="-2"/>
                <w:sz w:val="24"/>
                <w:szCs w:val="24"/>
              </w:rPr>
              <w:t xml:space="preserve"> minuten.</w:t>
            </w:r>
          </w:p>
          <w:p w:rsidR="00B64792" w:rsidRPr="00B64792" w:rsidRDefault="00B64792" w:rsidP="00B64792">
            <w:pPr>
              <w:rPr>
                <w:spacing w:val="-2"/>
                <w:sz w:val="24"/>
                <w:szCs w:val="24"/>
              </w:rPr>
            </w:pPr>
            <w:r w:rsidRPr="00B64792">
              <w:rPr>
                <w:spacing w:val="-2"/>
                <w:sz w:val="24"/>
                <w:szCs w:val="24"/>
              </w:rPr>
              <w:t>Normering: punten ( ) bij de vragen.</w:t>
            </w:r>
          </w:p>
        </w:tc>
        <w:tc>
          <w:tcPr>
            <w:tcW w:w="5745" w:type="dxa"/>
            <w:gridSpan w:val="2"/>
            <w:vAlign w:val="center"/>
          </w:tcPr>
          <w:p w:rsidR="00B64792" w:rsidRPr="00B64792" w:rsidRDefault="00B64792" w:rsidP="00B64792">
            <w:pPr>
              <w:rPr>
                <w:b/>
                <w:spacing w:val="-2"/>
                <w:sz w:val="24"/>
                <w:szCs w:val="24"/>
              </w:rPr>
            </w:pPr>
            <w:r w:rsidRPr="00B64792">
              <w:rPr>
                <w:b/>
                <w:spacing w:val="-2"/>
                <w:sz w:val="24"/>
                <w:szCs w:val="24"/>
              </w:rPr>
              <w:t xml:space="preserve">Behaalde Punten: </w:t>
            </w:r>
            <w:r w:rsidR="00800366">
              <w:rPr>
                <w:b/>
                <w:spacing w:val="-2"/>
                <w:sz w:val="24"/>
                <w:szCs w:val="24"/>
              </w:rPr>
              <w:t xml:space="preserve">                                        (max 10)</w:t>
            </w:r>
          </w:p>
        </w:tc>
      </w:tr>
    </w:tbl>
    <w:p w:rsidR="00D92B49" w:rsidRDefault="00D92B49" w:rsidP="00D92B49">
      <w:pPr>
        <w:rPr>
          <w:spacing w:val="-2"/>
        </w:rPr>
      </w:pPr>
    </w:p>
    <w:p w:rsidR="00D92B49" w:rsidRDefault="00951767" w:rsidP="00D92B49">
      <w:pPr>
        <w:rPr>
          <w:b/>
          <w:spacing w:val="-4"/>
          <w:sz w:val="32"/>
          <w:szCs w:val="32"/>
        </w:rPr>
      </w:pPr>
      <w:r>
        <w:rPr>
          <w:b/>
          <w:spacing w:val="-4"/>
          <w:sz w:val="32"/>
          <w:szCs w:val="32"/>
        </w:rPr>
        <w:t>Storing zoeken</w:t>
      </w:r>
    </w:p>
    <w:p w:rsidR="00AD2A72" w:rsidRDefault="00AD2A72" w:rsidP="00C03B28">
      <w:pPr>
        <w:ind w:left="-567" w:firstLine="567"/>
        <w:rPr>
          <w:b/>
          <w:spacing w:val="-4"/>
          <w:sz w:val="32"/>
          <w:szCs w:val="32"/>
        </w:rPr>
      </w:pPr>
    </w:p>
    <w:p w:rsidR="00951767" w:rsidRDefault="001A276E" w:rsidP="00D92B49">
      <w:pPr>
        <w:rPr>
          <w:b/>
          <w:spacing w:val="-4"/>
          <w:sz w:val="32"/>
          <w:szCs w:val="32"/>
        </w:rPr>
      </w:pPr>
      <w:r>
        <w:rPr>
          <w:b/>
          <w:noProof/>
          <w:snapToGrid/>
          <w:spacing w:val="-2"/>
          <w:sz w:val="32"/>
          <w:szCs w:val="32"/>
        </w:rPr>
        <mc:AlternateContent>
          <mc:Choice Requires="wps">
            <w:drawing>
              <wp:anchor distT="0" distB="0" distL="114300" distR="114300" simplePos="0" relativeHeight="251751424" behindDoc="0" locked="0" layoutInCell="1" allowOverlap="1" wp14:anchorId="0EF51769" wp14:editId="6B8FD4A9">
                <wp:simplePos x="0" y="0"/>
                <wp:positionH relativeFrom="column">
                  <wp:posOffset>1515745</wp:posOffset>
                </wp:positionH>
                <wp:positionV relativeFrom="paragraph">
                  <wp:posOffset>48260</wp:posOffset>
                </wp:positionV>
                <wp:extent cx="297180" cy="449580"/>
                <wp:effectExtent l="0" t="0" r="26670" b="26670"/>
                <wp:wrapNone/>
                <wp:docPr id="70" name="Bijschrift met pijl-omlaag 70"/>
                <wp:cNvGraphicFramePr/>
                <a:graphic xmlns:a="http://schemas.openxmlformats.org/drawingml/2006/main">
                  <a:graphicData uri="http://schemas.microsoft.com/office/word/2010/wordprocessingShape">
                    <wps:wsp>
                      <wps:cNvSpPr/>
                      <wps:spPr>
                        <a:xfrm>
                          <a:off x="0" y="0"/>
                          <a:ext cx="297180" cy="449580"/>
                        </a:xfrm>
                        <a:prstGeom prst="downArrowCallou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4887" w:rsidRPr="00594887" w:rsidRDefault="00594887" w:rsidP="00594887">
                            <w:pPr>
                              <w:jc w:val="center"/>
                              <w:rPr>
                                <w:color w:val="000000" w:themeColor="text1"/>
                                <w:sz w:val="28"/>
                                <w:szCs w:val="28"/>
                              </w:rPr>
                            </w:pPr>
                            <w:r>
                              <w:rPr>
                                <w:color w:val="000000" w:themeColor="text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5176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Bijschrift met pijl-omlaag 70" o:spid="_x0000_s1026" type="#_x0000_t80" style="position:absolute;margin-left:119.35pt;margin-top:3.8pt;width:23.4pt;height:3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ztQIAANYFAAAOAAAAZHJzL2Uyb0RvYy54bWysVN9PGzEMfp+0/yHKO1xblQEVV9QVdZqE&#10;GBpMPKe5pA1K4ixJe9f99XNyP8oA7WHaS86J7c/2d7avrhujyV74oMCWdHw6okRYDpWym5L+eFyd&#10;XFASIrMV02BFSQ8i0Ov5xw9XtZuJCWxBV8ITBLFhVruSbmN0s6IIfCsMC6fghEWlBG9YxKvfFJVn&#10;NaIbXUxGo09FDb5yHrgIAV9vWiWdZ3wpBY/fpAwiEl1SzC3m0+dznc5ifsVmG8/cVvEuDfYPWRim&#10;LAYdoG5YZGTn1Rsoo7iHADKecjAFSKm4yDVgNePRq2oetsyJXAuSE9xAU/h/sPxuf++Jqkp6jvRY&#10;ZvAffVbPyL9XMhKDzDn1rE/AaMY2BI2QsdqFGTo+uHvf3QKKqfxGepO+WBhpMsuHgWXRRMLxcXJ5&#10;Pr7AYBxV0+nlGcqIUhydnQ/xiwBDklDSCmq78B7qJdMadjHzzPa3IbZuvXmKG0CraqW0zhe/WS+1&#10;J3uGP3+1Wo5GfaQ/zLR965naTwy+sRl3Kb5wxISTZ5HIaMvPUjxokfC0/S4kEpsKzhnnlj5iMs6F&#10;jeNWtWWVaNM8wySHLPssMjsZMCFLLG/A7gB6yxakx2756eyTq8gTMTiP/pZY6zx45Mhg4+BslAX/&#10;HoDGqrrIrX1PUktNYik26wZNkriG6oAd6KEdzeD4SuFvv2Uh3jOPs4idgvslfsNDaqhLCp1EyRb8&#10;r/fekz2OCGopqXG2Sxp+7pgXlOivFofncjydpmWQL9Oz8wle/EvN+qXG7swSsIPGuMkcz2Kyj7oX&#10;pQfzhGtokaKiilmOsUvKo+8vy9juHFxkXCwW2QwXgGPx1j44nsATwamVH5sn5l3X+xGH5g76PcBm&#10;r9q+tU2eFha7CFLlmTjy2lGPyyP3ULfo0nZ6ec9Wx3U8/w0AAP//AwBQSwMEFAAGAAgAAAAhAGQg&#10;wA7fAAAACAEAAA8AAABkcnMvZG93bnJldi54bWxMj0FPg0AUhO8m/ofNM/Fml1JpCbI0xmj04qFo&#10;U729wpOlsruE3Rb6732e9DiZycw3+XoynTjR4FtnFcxnEQiylatb2yh4f3u6SUH4gLbGzllScCYP&#10;6+LyIsesdqPd0KkMjeAS6zNUoEPoMyl9pcmgn7meLHtfbjAYWA6NrAccudx0Mo6ipTTYWl7Q2NOD&#10;puq7PBoFu/nHy+Prwh82W2wP1ajLz+fkrNT11XR/ByLQFP7C8IvP6FAw094dbe1FpyBepCuOKlgt&#10;QbAfp0kCYs86vQVZ5PL/geIHAAD//wMAUEsBAi0AFAAGAAgAAAAhALaDOJL+AAAA4QEAABMAAAAA&#10;AAAAAAAAAAAAAAAAAFtDb250ZW50X1R5cGVzXS54bWxQSwECLQAUAAYACAAAACEAOP0h/9YAAACU&#10;AQAACwAAAAAAAAAAAAAAAAAvAQAAX3JlbHMvLnJlbHNQSwECLQAUAAYACAAAACEAxDv2c7UCAADW&#10;BQAADgAAAAAAAAAAAAAAAAAuAgAAZHJzL2Uyb0RvYy54bWxQSwECLQAUAAYACAAAACEAZCDADt8A&#10;AAAIAQAADwAAAAAAAAAAAAAAAAAPBQAAZHJzL2Rvd25yZXYueG1sUEsFBgAAAAAEAAQA8wAAABsG&#10;AAAAAA==&#10;" adj="14035,,18031" fillcolor="#ffc000" strokecolor="black [3213]" strokeweight="2pt">
                <v:textbox>
                  <w:txbxContent>
                    <w:p w:rsidR="00594887" w:rsidRPr="00594887" w:rsidRDefault="00594887" w:rsidP="00594887">
                      <w:pPr>
                        <w:jc w:val="center"/>
                        <w:rPr>
                          <w:color w:val="000000" w:themeColor="text1"/>
                          <w:sz w:val="28"/>
                          <w:szCs w:val="28"/>
                        </w:rPr>
                      </w:pPr>
                      <w:r>
                        <w:rPr>
                          <w:color w:val="000000" w:themeColor="text1"/>
                          <w:sz w:val="28"/>
                          <w:szCs w:val="28"/>
                        </w:rPr>
                        <w:t>2</w:t>
                      </w:r>
                    </w:p>
                  </w:txbxContent>
                </v:textbox>
              </v:shape>
            </w:pict>
          </mc:Fallback>
        </mc:AlternateContent>
      </w:r>
      <w:r w:rsidRPr="00AD2A72">
        <w:rPr>
          <w:noProof/>
          <w:spacing w:val="-2"/>
          <w:sz w:val="24"/>
          <w:szCs w:val="24"/>
        </w:rPr>
        <mc:AlternateContent>
          <mc:Choice Requires="wps">
            <w:drawing>
              <wp:anchor distT="45720" distB="45720" distL="114300" distR="114300" simplePos="0" relativeHeight="251746304" behindDoc="0" locked="0" layoutInCell="1" allowOverlap="1">
                <wp:simplePos x="0" y="0"/>
                <wp:positionH relativeFrom="column">
                  <wp:posOffset>220345</wp:posOffset>
                </wp:positionH>
                <wp:positionV relativeFrom="paragraph">
                  <wp:posOffset>78740</wp:posOffset>
                </wp:positionV>
                <wp:extent cx="137922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04620"/>
                        </a:xfrm>
                        <a:prstGeom prst="rect">
                          <a:avLst/>
                        </a:prstGeom>
                        <a:noFill/>
                        <a:ln w="9525">
                          <a:noFill/>
                          <a:miter lim="800000"/>
                          <a:headEnd/>
                          <a:tailEnd/>
                        </a:ln>
                      </wps:spPr>
                      <wps:txbx>
                        <w:txbxContent>
                          <w:p w:rsidR="00AD2A72" w:rsidRPr="00AD2A72" w:rsidRDefault="001A276E" w:rsidP="00AD2A72">
                            <w:pPr>
                              <w:jc w:val="center"/>
                              <w:rPr>
                                <w:sz w:val="24"/>
                                <w:szCs w:val="24"/>
                                <w14:textOutline w14:w="9525" w14:cap="sq" w14:cmpd="sng" w14:algn="ctr">
                                  <w14:solidFill>
                                    <w14:schemeClr w14:val="tx1">
                                      <w14:lumMod w14:val="50000"/>
                                      <w14:lumOff w14:val="50000"/>
                                    </w14:schemeClr>
                                  </w14:solidFill>
                                  <w14:prstDash w14:val="solid"/>
                                  <w14:bevel/>
                                </w14:textOutline>
                              </w:rPr>
                            </w:pPr>
                            <w:r>
                              <w:rPr>
                                <w:sz w:val="24"/>
                                <w:szCs w:val="24"/>
                                <w14:textOutline w14:w="9525" w14:cap="sq" w14:cmpd="sng" w14:algn="ctr">
                                  <w14:solidFill>
                                    <w14:schemeClr w14:val="tx1">
                                      <w14:lumMod w14:val="50000"/>
                                      <w14:lumOff w14:val="50000"/>
                                    </w14:schemeClr>
                                  </w14:solidFill>
                                  <w14:prstDash w14:val="solid"/>
                                  <w14:bevel/>
                                </w14:textOutline>
                              </w:rPr>
                              <w:t>Trekker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7" type="#_x0000_t202" style="position:absolute;margin-left:17.35pt;margin-top:6.2pt;width:108.6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SwEAIAAPwDAAAOAAAAZHJzL2Uyb0RvYy54bWysU9tu2zAMfR+wfxD0vviypGmMOEXXLsOA&#10;7gK0+wBFlmMhkqhJSuzs60fJaRqsb8X8IIgmechzSC1vBq3IQTgvwdS0mOSUCMOhkWZb019P6w/X&#10;lPjATMMUGFHTo/D0ZvX+3bK3lSihA9UIRxDE+Kq3Ne1CsFWWed4JzfwErDDobMFpFtB026xxrEd0&#10;rbIyz6+yHlxjHXDhPf69H510lfDbVvDwo229CETVFHsL6XTp3MQzWy1ZtXXMdpKf2mBv6EIzabDo&#10;GeqeBUb2Tr6C0pI78NCGCQedQdtKLhIHZFPk/7B57JgViQuK4+1ZJv//YPn3w09HZFPTsphTYpjG&#10;IT2JnQ8HtiNl1Ke3vsKwR4uBYfgEA845cfX2AfjOEwN3HTNbcesc9J1gDfZXxMzsInXE8RFk03+D&#10;BsuwfYAENLROR/FQDoLoOKfjeTZiCITHkh/ni7JEF0dfMc2nV2jEGqx6TrfOhy8CNImXmjocfoJn&#10;hwcfxtDnkFjNwFoqhf9ZpQzpa7qYlbOUcOHRMuB+Kqlrep3Hb9yYyPKzaVJyYFKNd+xFmRPtyHTk&#10;HIbNkBROmkRJNtAcUQcH4zri88FLB+4PJT2uYk397z1zghL11aCWi2I6jbubjOlsHlVwl57NpYcZ&#10;jlA1DZSM17uQ9j3y9PYWNV/LpMZLJ6eWccWSnqfnEHf40k5RL4929RcAAP//AwBQSwMEFAAGAAgA&#10;AAAhAGhlv8reAAAACQEAAA8AAABkcnMvZG93bnJldi54bWxMj0FPwzAMhe9I/IfISNxYunZsUJpO&#10;E9rGcTAqzllj2orGiZqsK/8ec4Kb7ff0/L1iPdlejDiEzpGC+SwBgVQ701GjoHrf3T2ACFGT0b0j&#10;VPCNAdbl9VWhc+Mu9IbjMTaCQyjkWkEbo8+lDHWLVoeZ80isfbrB6sjr0Egz6AuH216mSbKUVnfE&#10;H1rt8bnF+ut4tgp89PvVy3B43Wx3Y1J97Ku0a7ZK3d5MmycQEaf4Z4ZffEaHkplO7kwmiF5Btlix&#10;k+/pAgTr6f38EcSJhyxbgiwL+b9B+QMAAP//AwBQSwECLQAUAAYACAAAACEAtoM4kv4AAADhAQAA&#10;EwAAAAAAAAAAAAAAAAAAAAAAW0NvbnRlbnRfVHlwZXNdLnhtbFBLAQItABQABgAIAAAAIQA4/SH/&#10;1gAAAJQBAAALAAAAAAAAAAAAAAAAAC8BAABfcmVscy8ucmVsc1BLAQItABQABgAIAAAAIQAhUOSw&#10;EAIAAPwDAAAOAAAAAAAAAAAAAAAAAC4CAABkcnMvZTJvRG9jLnhtbFBLAQItABQABgAIAAAAIQBo&#10;Zb/K3gAAAAkBAAAPAAAAAAAAAAAAAAAAAGoEAABkcnMvZG93bnJldi54bWxQSwUGAAAAAAQABADz&#10;AAAAdQUAAAAA&#10;" filled="f" stroked="f">
                <v:textbox style="mso-fit-shape-to-text:t">
                  <w:txbxContent>
                    <w:p w:rsidR="00AD2A72" w:rsidRPr="00AD2A72" w:rsidRDefault="001A276E" w:rsidP="00AD2A72">
                      <w:pPr>
                        <w:jc w:val="center"/>
                        <w:rPr>
                          <w:sz w:val="24"/>
                          <w:szCs w:val="24"/>
                          <w14:textOutline w14:w="9525" w14:cap="sq" w14:cmpd="sng" w14:algn="ctr">
                            <w14:solidFill>
                              <w14:schemeClr w14:val="tx1">
                                <w14:lumMod w14:val="50000"/>
                                <w14:lumOff w14:val="50000"/>
                              </w14:schemeClr>
                            </w14:solidFill>
                            <w14:prstDash w14:val="solid"/>
                            <w14:bevel/>
                          </w14:textOutline>
                        </w:rPr>
                      </w:pPr>
                      <w:r>
                        <w:rPr>
                          <w:sz w:val="24"/>
                          <w:szCs w:val="24"/>
                          <w14:textOutline w14:w="9525" w14:cap="sq" w14:cmpd="sng" w14:algn="ctr">
                            <w14:solidFill>
                              <w14:schemeClr w14:val="tx1">
                                <w14:lumMod w14:val="50000"/>
                                <w14:lumOff w14:val="50000"/>
                              </w14:schemeClr>
                            </w14:solidFill>
                            <w14:prstDash w14:val="solid"/>
                            <w14:bevel/>
                          </w14:textOutline>
                        </w:rPr>
                        <w:t>Trekker</w:t>
                      </w:r>
                    </w:p>
                  </w:txbxContent>
                </v:textbox>
                <w10:wrap type="square"/>
              </v:shape>
            </w:pict>
          </mc:Fallback>
        </mc:AlternateContent>
      </w:r>
      <w:r w:rsidR="00594887">
        <w:rPr>
          <w:b/>
          <w:noProof/>
          <w:snapToGrid/>
          <w:spacing w:val="-2"/>
          <w:sz w:val="32"/>
          <w:szCs w:val="32"/>
        </w:rPr>
        <mc:AlternateContent>
          <mc:Choice Requires="wps">
            <w:drawing>
              <wp:anchor distT="0" distB="0" distL="114300" distR="114300" simplePos="0" relativeHeight="251755520" behindDoc="0" locked="0" layoutInCell="1" allowOverlap="1" wp14:anchorId="72C72BD8" wp14:editId="5DE9EAA3">
                <wp:simplePos x="0" y="0"/>
                <wp:positionH relativeFrom="column">
                  <wp:posOffset>3138805</wp:posOffset>
                </wp:positionH>
                <wp:positionV relativeFrom="paragraph">
                  <wp:posOffset>10160</wp:posOffset>
                </wp:positionV>
                <wp:extent cx="297180" cy="449580"/>
                <wp:effectExtent l="0" t="0" r="26670" b="26670"/>
                <wp:wrapNone/>
                <wp:docPr id="72" name="Bijschrift met pijl-omlaag 72"/>
                <wp:cNvGraphicFramePr/>
                <a:graphic xmlns:a="http://schemas.openxmlformats.org/drawingml/2006/main">
                  <a:graphicData uri="http://schemas.microsoft.com/office/word/2010/wordprocessingShape">
                    <wps:wsp>
                      <wps:cNvSpPr/>
                      <wps:spPr>
                        <a:xfrm>
                          <a:off x="0" y="0"/>
                          <a:ext cx="297180" cy="449580"/>
                        </a:xfrm>
                        <a:prstGeom prst="downArrowCallou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4887" w:rsidRPr="00594887" w:rsidRDefault="00594887" w:rsidP="00594887">
                            <w:pPr>
                              <w:jc w:val="center"/>
                              <w:rPr>
                                <w:color w:val="000000" w:themeColor="text1"/>
                                <w:sz w:val="28"/>
                                <w:szCs w:val="28"/>
                              </w:rPr>
                            </w:pPr>
                            <w:r>
                              <w:rPr>
                                <w:color w:val="000000" w:themeColor="text1"/>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2BD8" id="Bijschrift met pijl-omlaag 72" o:spid="_x0000_s1028" type="#_x0000_t80" style="position:absolute;margin-left:247.15pt;margin-top:.8pt;width:23.4pt;height:3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02uQIAAN0FAAAOAAAAZHJzL2Uyb0RvYy54bWysVN9PGzEMfp+0/yHKO1xblQEVV9QVdZqE&#10;GBpMPKe5pA1K4ixJe9f99XNyP+gA7WHaSy4+25/tL7avrhujyV74oMCWdHw6okRYDpWym5L+eFyd&#10;XFASIrMV02BFSQ8i0Ov5xw9XtZuJCWxBV8ITBLFhVruSbmN0s6IIfCsMC6fghEWlBG9YRNFvisqz&#10;GtGNLiaj0aeiBl85D1yEgH9vWiWdZ3wpBY/fpAwiEl1SzC3m0+dznc5ifsVmG8/cVvEuDfYPWRim&#10;LAYdoG5YZGTn1Rsoo7iHADKecjAFSKm4yDVgNePRq2oetsyJXAuSE9xAU/h/sPxuf++Jqkp6PqHE&#10;MoNv9Fk9I/9eyUgMMufUsz4BoxnbEDRCxmoXZuj44O59JwW8pvIb6U36YmGkySwfBpZFEwnHn5PL&#10;8/EFvgVH1XR6eYZ3RClenJ0P8YsAQ9KlpBXUduE91EumNexi5pntb0Ns3XrzFDeAVtVKaZ0Fv1kv&#10;tSd7ho+/Wi1Hoz7SH2bavvVM7ScG39iMuxSPHDHh5FkkMtry8y0etEh42n4XEolNBeeMc0u/YDLO&#10;hY3jVrVllWjTPMMkhyz7LDI7GTAhSyxvwO4AessWpMdu+ensk6vIEzE4j/6WWOs8eOTIYOPgbJQF&#10;/x6Axqq6yK19T1JLTWIpNusmN93QTmuoDtiIHtoJDY6vFL7+LQvxnnkcSWwYXDPxGx5SQ11S6G6U&#10;bMH/eu9/ssdJQS0lNY54ScPPHfOCEv3V4gxdjqfTtBOyMD07n6DgjzXrY43dmSVgI41xoTmer8k+&#10;6v4qPZgn3EaLFBVVzHKMXVIefS8sY7t6cJ9xsVhkM9wDjsVb++B4Ak88p45+bJ6Yd90IRJydO+jX&#10;AZu96v7WNnlaWOwiSJVHIzHd8tq9AO6Q3ErdvktL6ljOVi9bef4bAAD//wMAUEsDBBQABgAIAAAA&#10;IQDBzsB43wAAAAgBAAAPAAAAZHJzL2Rvd25yZXYueG1sTI/BTsMwEETvSPyDtUjcqJM2LRDiVAiB&#10;4MKhAQTctvESp8R2FLtN+vcsJziu3mjmbbGebCcONITWOwXpLAFBrva6dY2C15eHiysQIaLT2HlH&#10;Co4UYF2enhSYaz+6DR2q2AgucSFHBSbGPpcy1IYshpnvyTH78oPFyOfQSD3gyOW2k/MkWUmLreMF&#10;gz3dGaq/q71V8J5+PN0/L8Ju84btrh5N9fm4PCp1fjbd3oCINMW/MPzqszqU7LT1e6eD6BRk19mC&#10;owxWIJgvszQFsVVwOc9AloX8/0D5AwAA//8DAFBLAQItABQABgAIAAAAIQC2gziS/gAAAOEBAAAT&#10;AAAAAAAAAAAAAAAAAAAAAABbQ29udGVudF9UeXBlc10ueG1sUEsBAi0AFAAGAAgAAAAhADj9If/W&#10;AAAAlAEAAAsAAAAAAAAAAAAAAAAALwEAAF9yZWxzLy5yZWxzUEsBAi0AFAAGAAgAAAAhAN2YrTa5&#10;AgAA3QUAAA4AAAAAAAAAAAAAAAAALgIAAGRycy9lMm9Eb2MueG1sUEsBAi0AFAAGAAgAAAAhAMHO&#10;wHjfAAAACAEAAA8AAAAAAAAAAAAAAAAAEwUAAGRycy9kb3ducmV2LnhtbFBLBQYAAAAABAAEAPMA&#10;AAAfBgAAAAA=&#10;" adj="14035,,18031" fillcolor="#ffc000" strokecolor="black [3213]" strokeweight="2pt">
                <v:textbox>
                  <w:txbxContent>
                    <w:p w:rsidR="00594887" w:rsidRPr="00594887" w:rsidRDefault="00594887" w:rsidP="00594887">
                      <w:pPr>
                        <w:jc w:val="center"/>
                        <w:rPr>
                          <w:color w:val="000000" w:themeColor="text1"/>
                          <w:sz w:val="28"/>
                          <w:szCs w:val="28"/>
                        </w:rPr>
                      </w:pPr>
                      <w:r>
                        <w:rPr>
                          <w:color w:val="000000" w:themeColor="text1"/>
                          <w:sz w:val="28"/>
                          <w:szCs w:val="28"/>
                        </w:rPr>
                        <w:t>4</w:t>
                      </w:r>
                    </w:p>
                  </w:txbxContent>
                </v:textbox>
              </v:shape>
            </w:pict>
          </mc:Fallback>
        </mc:AlternateContent>
      </w:r>
      <w:r w:rsidR="00594887">
        <w:rPr>
          <w:b/>
          <w:noProof/>
          <w:snapToGrid/>
          <w:spacing w:val="-2"/>
          <w:sz w:val="32"/>
          <w:szCs w:val="32"/>
        </w:rPr>
        <mc:AlternateContent>
          <mc:Choice Requires="wps">
            <w:drawing>
              <wp:anchor distT="0" distB="0" distL="114300" distR="114300" simplePos="0" relativeHeight="251753472" behindDoc="0" locked="0" layoutInCell="1" allowOverlap="1" wp14:anchorId="32CE0B17" wp14:editId="258C358B">
                <wp:simplePos x="0" y="0"/>
                <wp:positionH relativeFrom="column">
                  <wp:posOffset>2308225</wp:posOffset>
                </wp:positionH>
                <wp:positionV relativeFrom="paragraph">
                  <wp:posOffset>17780</wp:posOffset>
                </wp:positionV>
                <wp:extent cx="297180" cy="449580"/>
                <wp:effectExtent l="0" t="0" r="26670" b="26670"/>
                <wp:wrapNone/>
                <wp:docPr id="71" name="Bijschrift met pijl-omlaag 71"/>
                <wp:cNvGraphicFramePr/>
                <a:graphic xmlns:a="http://schemas.openxmlformats.org/drawingml/2006/main">
                  <a:graphicData uri="http://schemas.microsoft.com/office/word/2010/wordprocessingShape">
                    <wps:wsp>
                      <wps:cNvSpPr/>
                      <wps:spPr>
                        <a:xfrm>
                          <a:off x="0" y="0"/>
                          <a:ext cx="297180" cy="449580"/>
                        </a:xfrm>
                        <a:prstGeom prst="downArrowCallou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4887" w:rsidRPr="00594887" w:rsidRDefault="00594887" w:rsidP="00594887">
                            <w:pPr>
                              <w:jc w:val="center"/>
                              <w:rPr>
                                <w:color w:val="000000" w:themeColor="text1"/>
                                <w:sz w:val="28"/>
                                <w:szCs w:val="28"/>
                              </w:rPr>
                            </w:pPr>
                            <w:r>
                              <w:rPr>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E0B17" id="Bijschrift met pijl-omlaag 71" o:spid="_x0000_s1029" type="#_x0000_t80" style="position:absolute;margin-left:181.75pt;margin-top:1.4pt;width:23.4pt;height:3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NAugIAAN0FAAAOAAAAZHJzL2Uyb0RvYy54bWysVN9PGzEMfp+0/yHKO1zblQEVV9QVdZqE&#10;AA0mntNc0gYlcZakvWN//ZzcDzpAe5j2kovP9mf7i+2Ly8Zoshc+KLAlHR+PKBGWQ6XspqQ/HlZH&#10;Z5SEyGzFNFhR0mcR6OX844eL2s3EBLagK+EJgtgwq11JtzG6WVEEvhWGhWNwwqJSgjcsoug3ReVZ&#10;jehGF5PR6HNRg6+cBy5CwL9XrZLOM76UgsdbKYOIRJcUc4v59Plcp7OYX7DZxjO3VbxLg/1DFoYp&#10;i0EHqCsWGdl59QbKKO4hgIzHHEwBUioucg1YzXj0qpr7LXMi14LkBDfQFP4fLL/Z33miqpKejimx&#10;zOAbfVFPyL9XMhKDzDn1pI/AaMY2BI2QsdqFGTreuzvfSQGvqfxGepO+WBhpMsvPA8uiiYTjz8n5&#10;6fgM34Kjajo9P8E7ohQvzs6H+FWAIelS0gpqu/Ae6iXTGnYx88z21yG2br15ihtAq2qltM6C36yX&#10;2pM9w8dfrZajUR/pDzNt33qm9hODb2xy2ZjigSNKybNIZLTl51t81iLhaftdSCQ2FZwzzi39gsk4&#10;FzaOW9WWVaJN8wSTHLLss8jsZMCELLG8AbsD6C1bkB675aezT64iT8TgPPpbYq3z4JEjg42Ds1EW&#10;/HsAGqvqIrf2PUktNYml2Kyb3HSf+nZaQ/WMjeihndDg+Erh61+zEO+Yx5HEhsE1E2/xkBrqkkJ3&#10;o2QL/td7/5M9TgpqKalxxEsafu6YF5TobxZn6Hw8naadkIXpyekEBX+oWR9q7M4sARsJxwSzy9dk&#10;H3V/lR7MI26jRYqKKmY5xi4pj74XlrFdPbjPuFgsshnuAcfitb13PIEnnlNHPzSPzLtuBCLOzg30&#10;64DNXnV/a5s8LSx2EaTKo5GYbnntXgB3SG6lbt+lJXUoZ6uXrTz/DQAA//8DAFBLAwQUAAYACAAA&#10;ACEAqsCcpd8AAAAIAQAADwAAAGRycy9kb3ducmV2LnhtbEyPwU7DMBBE70j8g7VI3KiThgYU4lQI&#10;geDCoQEE3LbxEqfEdhS7Tfr3LCc4jmY086Zcz7YXBxpD552CdJGAINd43blWwevLw8U1iBDRaey9&#10;IwVHCrCuTk9KLLSf3IYOdWwFl7hQoAIT41BIGRpDFsPCD+TY+/KjxchybKUeceJy28tlkuTSYud4&#10;weBAd4aa73pvFbynH0/3z1nYbd6w2zWTqT8fV0elzs/m2xsQkeb4F4ZffEaHipm2fu90EL2CLM9W&#10;HFWw5AfsX6ZJBmKr4CrLQVal/H+g+gEAAP//AwBQSwECLQAUAAYACAAAACEAtoM4kv4AAADhAQAA&#10;EwAAAAAAAAAAAAAAAAAAAAAAW0NvbnRlbnRfVHlwZXNdLnhtbFBLAQItABQABgAIAAAAIQA4/SH/&#10;1gAAAJQBAAALAAAAAAAAAAAAAAAAAC8BAABfcmVscy8ucmVsc1BLAQItABQABgAIAAAAIQAbgoNA&#10;ugIAAN0FAAAOAAAAAAAAAAAAAAAAAC4CAABkcnMvZTJvRG9jLnhtbFBLAQItABQABgAIAAAAIQCq&#10;wJyl3wAAAAgBAAAPAAAAAAAAAAAAAAAAABQFAABkcnMvZG93bnJldi54bWxQSwUGAAAAAAQABADz&#10;AAAAIAYAAAAA&#10;" adj="14035,,18031" fillcolor="#ffc000" strokecolor="black [3213]" strokeweight="2pt">
                <v:textbox>
                  <w:txbxContent>
                    <w:p w:rsidR="00594887" w:rsidRPr="00594887" w:rsidRDefault="00594887" w:rsidP="00594887">
                      <w:pPr>
                        <w:jc w:val="center"/>
                        <w:rPr>
                          <w:color w:val="000000" w:themeColor="text1"/>
                          <w:sz w:val="28"/>
                          <w:szCs w:val="28"/>
                        </w:rPr>
                      </w:pPr>
                      <w:r>
                        <w:rPr>
                          <w:color w:val="000000" w:themeColor="text1"/>
                          <w:sz w:val="28"/>
                          <w:szCs w:val="28"/>
                        </w:rPr>
                        <w:t>3</w:t>
                      </w:r>
                    </w:p>
                  </w:txbxContent>
                </v:textbox>
              </v:shape>
            </w:pict>
          </mc:Fallback>
        </mc:AlternateContent>
      </w:r>
      <w:r w:rsidR="00594887" w:rsidRPr="00AD2A72">
        <w:rPr>
          <w:noProof/>
          <w:spacing w:val="-2"/>
          <w:sz w:val="24"/>
          <w:szCs w:val="24"/>
        </w:rPr>
        <mc:AlternateContent>
          <mc:Choice Requires="wps">
            <w:drawing>
              <wp:anchor distT="45720" distB="45720" distL="114300" distR="114300" simplePos="0" relativeHeight="251748352" behindDoc="0" locked="0" layoutInCell="1" allowOverlap="1" wp14:anchorId="5CF1436D" wp14:editId="2EB4A3E3">
                <wp:simplePos x="0" y="0"/>
                <wp:positionH relativeFrom="margin">
                  <wp:align>right</wp:align>
                </wp:positionH>
                <wp:positionV relativeFrom="paragraph">
                  <wp:posOffset>86360</wp:posOffset>
                </wp:positionV>
                <wp:extent cx="1379220" cy="1404620"/>
                <wp:effectExtent l="0" t="0" r="0" b="0"/>
                <wp:wrapSquare wrapText="bothSides"/>
                <wp:docPr id="6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04620"/>
                        </a:xfrm>
                        <a:prstGeom prst="rect">
                          <a:avLst/>
                        </a:prstGeom>
                        <a:noFill/>
                        <a:ln w="9525">
                          <a:noFill/>
                          <a:miter lim="800000"/>
                          <a:headEnd/>
                          <a:tailEnd/>
                        </a:ln>
                      </wps:spPr>
                      <wps:txbx>
                        <w:txbxContent>
                          <w:p w:rsidR="00AD2A72" w:rsidRPr="00AD2A72" w:rsidRDefault="00AD2A72" w:rsidP="00AD2A72">
                            <w:pPr>
                              <w:jc w:val="center"/>
                              <w:rPr>
                                <w:sz w:val="24"/>
                                <w:szCs w:val="24"/>
                                <w14:textOutline w14:w="9525" w14:cap="sq" w14:cmpd="sng" w14:algn="ctr">
                                  <w14:solidFill>
                                    <w14:schemeClr w14:val="tx1">
                                      <w14:lumMod w14:val="50000"/>
                                      <w14:lumOff w14:val="50000"/>
                                    </w14:schemeClr>
                                  </w14:solidFill>
                                  <w14:prstDash w14:val="solid"/>
                                  <w14:bevel/>
                                </w14:textOutline>
                              </w:rPr>
                            </w:pPr>
                            <w:r>
                              <w:rPr>
                                <w:sz w:val="24"/>
                                <w:szCs w:val="24"/>
                                <w14:textOutline w14:w="9525" w14:cap="sq" w14:cmpd="sng" w14:algn="ctr">
                                  <w14:solidFill>
                                    <w14:schemeClr w14:val="tx1">
                                      <w14:lumMod w14:val="50000"/>
                                      <w14:lumOff w14:val="50000"/>
                                    </w14:schemeClr>
                                  </w14:solidFill>
                                  <w14:prstDash w14:val="solid"/>
                                  <w14:bevel/>
                                </w14:textOutline>
                              </w:rPr>
                              <w:t>Aanhangwagen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1436D" id="_x0000_s1030" type="#_x0000_t202" style="position:absolute;margin-left:57.4pt;margin-top:6.8pt;width:108.6pt;height:110.6pt;z-index:2517483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MiEQIAAPsDAAAOAAAAZHJzL2Uyb0RvYy54bWysU9tu2zAMfR+wfxD0vtjxnLQx4hRduwwD&#10;ugvQ7gMUWY6FSKImKbGzry8lJ1mwvQ3zgyCa5CHPIbW8G7QiB+G8BFPT6SSnRBgOjTTbmv54Wb+7&#10;pcQHZhqmwIiaHoWnd6u3b5a9rUQBHahGOIIgxle9rWkXgq2yzPNOaOYnYIVBZwtOs4Cm22aNYz2i&#10;a5UVeT7PenCNdcCF9/j3cXTSVcJvW8HDt7b1IhBVU+wtpNOlcxPPbLVk1dYx20l+aoP9QxeaSYNF&#10;L1CPLDCyd/IvKC25Aw9tmHDQGbSt5CJxQDbT/A82zx2zInFBcby9yOT/Hyz/evjuiGxqOr+hxDCN&#10;M3oROx8ObEeKKE9vfYVRzxbjwvABBhxzourtE/CdJwYeOma24t456DvBGmxvGjOzq9QRx0eQTf8F&#10;GizD9gES0NA6HbVDNQii45iOl9GIIRAeS76/WRQFujj6pmVeztGINVh1TrfOh08CNImXmjqcfYJn&#10;hycfxtBzSKxmYC2Vwv+sUob0NV3MillKuPJoGXA9ldQ1vc3jNy5MZPnRNCk5MKnGO/aizIl2ZDpy&#10;DsNmSAKXZzU30BxRBwfjNuLrwUsH7hclPW5iTf3PPXOCEvXZoJaLaVnG1U1GObuJKrhrz+bawwxH&#10;qJoGSsbrQ0jrHnl6e4+ar2VSIw5n7OTUMm5Y0vP0GuIKX9sp6vebXb0CAAD//wMAUEsDBBQABgAI&#10;AAAAIQAEf+Pn3AAAAAcBAAAPAAAAZHJzL2Rvd25yZXYueG1sTI9BT8MwDIXvSPyHyEjcWLoObVNp&#10;Ok1oG0dgVJyzxrQVjRMlWVf+PebEbn5+1nufy81kBzFiiL0jBfNZBgKpcaanVkH9sX9Yg4hJk9GD&#10;I1TwgxE21e1NqQvjLvSO4zG1gkMoFlpBl5IvpIxNh1bHmfNI7H25YHViGVppgr5wuB1knmVLaXVP&#10;3NBpj88dNt/Hs1Xgkz+sXsLr23a3H7P681DnfbtT6v5u2j6BSDil/2P4w2d0qJjp5M5kohgU8COJ&#10;t4slCHbz+SoHceJh8bgGWZXymr/6BQAA//8DAFBLAQItABQABgAIAAAAIQC2gziS/gAAAOEBAAAT&#10;AAAAAAAAAAAAAAAAAAAAAABbQ29udGVudF9UeXBlc10ueG1sUEsBAi0AFAAGAAgAAAAhADj9If/W&#10;AAAAlAEAAAsAAAAAAAAAAAAAAAAALwEAAF9yZWxzLy5yZWxzUEsBAi0AFAAGAAgAAAAhAKxO0yIR&#10;AgAA+wMAAA4AAAAAAAAAAAAAAAAALgIAAGRycy9lMm9Eb2MueG1sUEsBAi0AFAAGAAgAAAAhAAR/&#10;4+fcAAAABwEAAA8AAAAAAAAAAAAAAAAAawQAAGRycy9kb3ducmV2LnhtbFBLBQYAAAAABAAEAPMA&#10;AAB0BQAAAAA=&#10;" filled="f" stroked="f">
                <v:textbox style="mso-fit-shape-to-text:t">
                  <w:txbxContent>
                    <w:p w:rsidR="00AD2A72" w:rsidRPr="00AD2A72" w:rsidRDefault="00AD2A72" w:rsidP="00AD2A72">
                      <w:pPr>
                        <w:jc w:val="center"/>
                        <w:rPr>
                          <w:sz w:val="24"/>
                          <w:szCs w:val="24"/>
                          <w14:textOutline w14:w="9525" w14:cap="sq" w14:cmpd="sng" w14:algn="ctr">
                            <w14:solidFill>
                              <w14:schemeClr w14:val="tx1">
                                <w14:lumMod w14:val="50000"/>
                                <w14:lumOff w14:val="50000"/>
                              </w14:schemeClr>
                            </w14:solidFill>
                            <w14:prstDash w14:val="solid"/>
                            <w14:bevel/>
                          </w14:textOutline>
                        </w:rPr>
                      </w:pPr>
                      <w:r>
                        <w:rPr>
                          <w:sz w:val="24"/>
                          <w:szCs w:val="24"/>
                          <w14:textOutline w14:w="9525" w14:cap="sq" w14:cmpd="sng" w14:algn="ctr">
                            <w14:solidFill>
                              <w14:schemeClr w14:val="tx1">
                                <w14:lumMod w14:val="50000"/>
                                <w14:lumOff w14:val="50000"/>
                              </w14:schemeClr>
                            </w14:solidFill>
                            <w14:prstDash w14:val="solid"/>
                            <w14:bevel/>
                          </w14:textOutline>
                        </w:rPr>
                        <w:t>Aanhangwagen</w:t>
                      </w:r>
                    </w:p>
                  </w:txbxContent>
                </v:textbox>
                <w10:wrap type="square" anchorx="margin"/>
              </v:shape>
            </w:pict>
          </mc:Fallback>
        </mc:AlternateContent>
      </w:r>
    </w:p>
    <w:p w:rsidR="004A76F3" w:rsidRDefault="00AD2A72" w:rsidP="00D92B49">
      <w:pPr>
        <w:rPr>
          <w:b/>
          <w:spacing w:val="-4"/>
          <w:sz w:val="32"/>
          <w:szCs w:val="32"/>
        </w:rPr>
      </w:pPr>
      <w:r>
        <w:rPr>
          <w:b/>
          <w:noProof/>
          <w:snapToGrid/>
          <w:spacing w:val="-4"/>
          <w:sz w:val="32"/>
          <w:szCs w:val="32"/>
        </w:rPr>
        <mc:AlternateContent>
          <mc:Choice Requires="wps">
            <w:drawing>
              <wp:anchor distT="0" distB="0" distL="114300" distR="114300" simplePos="0" relativeHeight="251744256" behindDoc="0" locked="0" layoutInCell="1" allowOverlap="1" wp14:anchorId="4AB7CBA9" wp14:editId="080CF348">
                <wp:simplePos x="0" y="0"/>
                <wp:positionH relativeFrom="column">
                  <wp:posOffset>4304665</wp:posOffset>
                </wp:positionH>
                <wp:positionV relativeFrom="paragraph">
                  <wp:posOffset>86360</wp:posOffset>
                </wp:positionV>
                <wp:extent cx="2072640" cy="2468880"/>
                <wp:effectExtent l="0" t="0" r="22860" b="26670"/>
                <wp:wrapNone/>
                <wp:docPr id="66" name="Rechthoek 66"/>
                <wp:cNvGraphicFramePr/>
                <a:graphic xmlns:a="http://schemas.openxmlformats.org/drawingml/2006/main">
                  <a:graphicData uri="http://schemas.microsoft.com/office/word/2010/wordprocessingShape">
                    <wps:wsp>
                      <wps:cNvSpPr/>
                      <wps:spPr>
                        <a:xfrm>
                          <a:off x="0" y="0"/>
                          <a:ext cx="2072640" cy="2468880"/>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A1222B" id="Rechthoek 66" o:spid="_x0000_s1026" style="position:absolute;margin-left:338.95pt;margin-top:6.8pt;width:163.2pt;height:194.4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856sQIAAN0FAAAOAAAAZHJzL2Uyb0RvYy54bWysVG1PGzEM/j5p/yHK93HXqpRScUUViGkS&#10;AwRMfA65hDstF2dJ+rZfPzu5Hi9DmzStH66xYz+2n9g+Od12hq2VDy3Yio8OSs6UlVC39qni3+4v&#10;Ps04C1HYWhiwquI7Ffjp4uOHk42bqzE0YGrlGYLYMN+4ijcxunlRBNmoToQDcMripQbfiYiifypq&#10;LzaI3pliXJbTYgO+dh6kCgG15/mSLxK+1krGa62DisxUHHOL6evT95G+xeJEzJ+8cE0r+zTEP2TR&#10;idZi0AHqXETBVr79DaprpYcAOh5I6ArQupUq1YDVjMo31dw1wqlUC5IT3EBT+H+w8mp941lbV3w6&#10;5cyKDt/oVskmNqC+M9QhQRsX5mh35258LwU8UrVb7Tv6xzrYNpG6G0hV28gkKsfl0Xg6Qe4l3o0n&#10;09lslmgvnt2dD/Gzgo7RoeIeXy2RKdaXIWJINN2bUDQLF60x6eWMJUUA09akSwK1jjoznq0FPnrc&#10;jhKWWXVfoc66wxJ/+elRjQ3yRo3xUgMSSor+KgClci5Ck53CLpBAaOhG+RTEV2YoneLOKErM2Ful&#10;kWriJKU0xMhIQkplY842NKJWf8sqARKyxtIH7B7gNQt77Jxlb0+uKs3I4Fz+KbHsPHikyGDj4Ny1&#10;Fvx7AAar6iNn+z1JmRpi6RHqHTaihzyhwcmLFnm+FCHeCI8jiQ2EayZe40cb2FQc+hNnDfif7+nJ&#10;HicFbznb4IhXPPxYCa84M18sztDxaEJ9GZMwOTwao+Bf3jy+vLGr7gywoUa40JxMR7KPZn/UHroH&#10;3EZLiopXwkqMXXEZ/V44i3n14D6TarlMZrgHnIiX9s5JAidWqcPutw/Cu34iIg7TFezXgZi/GYxs&#10;S54WlqsIuk1T88xrzzfukNSl/b6jJfVSTlbPW3nxCwAA//8DAFBLAwQUAAYACAAAACEAwuY4HuEA&#10;AAALAQAADwAAAGRycy9kb3ducmV2LnhtbEyPy07DMBBF90j8gzVI7KhNG6UQ4lSIR+mCDQUV2E1i&#10;k0TY48h20/D3uCtYju7RvWfK1WQNG7UPvSMJlzMBTFPjVE+thLfXx4srYCEiKTSOtIQfHWBVnZ6U&#10;WCh3oBc9bmPLUgmFAiV0MQ4F56HptMUwc4OmlH05bzGm07dceTykcmv4XIicW+wpLXQ46LtON9/b&#10;vZXw9LHudu/e7z6jqe/5A7rn9biR8vxsur0BFvUU/2A46id1qJJT7fakAjMS8uXyOqEpWOTAjoAQ&#10;2QJYLSET8wx4VfL/P1S/AAAA//8DAFBLAQItABQABgAIAAAAIQC2gziS/gAAAOEBAAATAAAAAAAA&#10;AAAAAAAAAAAAAABbQ29udGVudF9UeXBlc10ueG1sUEsBAi0AFAAGAAgAAAAhADj9If/WAAAAlAEA&#10;AAsAAAAAAAAAAAAAAAAALwEAAF9yZWxzLy5yZWxzUEsBAi0AFAAGAAgAAAAhAMXzznqxAgAA3QUA&#10;AA4AAAAAAAAAAAAAAAAALgIAAGRycy9lMm9Eb2MueG1sUEsBAi0AFAAGAAgAAAAhAMLmOB7hAAAA&#10;CwEAAA8AAAAAAAAAAAAAAAAACwUAAGRycy9kb3ducmV2LnhtbFBLBQYAAAAABAAEAPMAAAAZBgAA&#10;AAA=&#10;" filled="f" strokecolor="gray [1629]" strokeweight="2pt">
                <v:stroke dashstyle="3 1"/>
              </v:rect>
            </w:pict>
          </mc:Fallback>
        </mc:AlternateContent>
      </w:r>
      <w:r>
        <w:rPr>
          <w:b/>
          <w:noProof/>
          <w:snapToGrid/>
          <w:spacing w:val="-4"/>
          <w:sz w:val="32"/>
          <w:szCs w:val="32"/>
        </w:rPr>
        <mc:AlternateContent>
          <mc:Choice Requires="wps">
            <w:drawing>
              <wp:anchor distT="0" distB="0" distL="114300" distR="114300" simplePos="0" relativeHeight="251742208" behindDoc="0" locked="0" layoutInCell="1" allowOverlap="1">
                <wp:simplePos x="0" y="0"/>
                <wp:positionH relativeFrom="column">
                  <wp:posOffset>304165</wp:posOffset>
                </wp:positionH>
                <wp:positionV relativeFrom="paragraph">
                  <wp:posOffset>86360</wp:posOffset>
                </wp:positionV>
                <wp:extent cx="3695700" cy="2468880"/>
                <wp:effectExtent l="0" t="0" r="19050" b="26670"/>
                <wp:wrapNone/>
                <wp:docPr id="65" name="Rechthoek 65"/>
                <wp:cNvGraphicFramePr/>
                <a:graphic xmlns:a="http://schemas.openxmlformats.org/drawingml/2006/main">
                  <a:graphicData uri="http://schemas.microsoft.com/office/word/2010/wordprocessingShape">
                    <wps:wsp>
                      <wps:cNvSpPr/>
                      <wps:spPr>
                        <a:xfrm>
                          <a:off x="0" y="0"/>
                          <a:ext cx="3695700" cy="2468880"/>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7E36EC" id="Rechthoek 65" o:spid="_x0000_s1026" style="position:absolute;margin-left:23.95pt;margin-top:6.8pt;width:291pt;height:194.4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ywtAIAAN0FAAAOAAAAZHJzL2Uyb0RvYy54bWysVN9PGzEMfp+0/yHK+7hr15ZScUUViGkS&#10;AwRMPIdcwp2WxFmS9tr99TjJ9fgxtEnT+nCNHfuz/cX28clWK7IRzrdgKjo6KCkRhkPdmseKfr87&#10;/zSnxAdmaqbAiIruhKcny48fjju7EGNoQNXCEQQxftHZijYh2EVReN4IzfwBWGHwUoLTLKDoHova&#10;sQ7RtSrGZTkrOnC1dcCF96g9y5d0mfClFDxcSelFIKqimFtIX5e+D/FbLI/Z4tEx27S8T4P9Qxaa&#10;tQaDDlBnLDCydu1vULrlDjzIcMBBFyBly0WqAasZlW+quW2YFakWJMfbgSb//2D55ebakbau6GxK&#10;iWEa3+hG8CY0IH4Q1CFBnfULtLu1166XPB5jtVvpdPzHOsg2kbobSBXbQDgqP8+Opoclcs/xbjyZ&#10;zefzRHvx7G6dD18EaBIPFXX4aolMtrnwAUOi6d4kRjNw3iqVXk6ZqPCg2jrqkhBbR5wqRzYMHz1s&#10;RwlLrfU3qLNuWuIvPz2qsUHeqDFeasCIkqK/ChBTOWO+yU5+56MQ0dAt5lNEvjJD6RR2SsTElLkR&#10;EqlGTsYppSFGRmKcCxNytr5htfhbVgkwIkssfcDuAV6zsMfOWfb20VWkGRmcyz8llp0HjxQZTBic&#10;dWvAvQegsKo+crbfk5SpiSw9QL3DRnSQJ9Rbft4izxfMh2vmcCSxgXDNhCv8SAVdRaE/UdKA+/We&#10;PtrjpOAtJR2OeEX9zzVzghL11eAMHY0mk7gTkjCZHo5RcC9vHl7emLU+BWyoES40y9Mx2ge1P0oH&#10;+h630SpGxStmOMauKA9uL5yGvHpwn3GxWiUz3AOWhQtza3kEj6zGDrvb3jNn+4kIOEyXsF8HbPFm&#10;MLJt9DSwWgeQbZqaZ157vnGHpC7t911cUi/lZPW8lZdPAAAA//8DAFBLAwQUAAYACAAAACEAZ1S4&#10;mN8AAAAJAQAADwAAAGRycy9kb3ducmV2LnhtbEyPzU7DMBCE70i8g7VI3KhDqEIb4lSIn9IDF1pU&#10;4ObEJo6w15HtpuHtWU5w3PlGszPVanKWjTrE3qOAy1kGTGPrVY+dgNfd48UCWEwSlbQetYBvHWFV&#10;n55UslT+iC963KaOUQjGUgowKQ0l57E12sk484NGYp8+OJnoDB1XQR4p3FmeZ1nBneyRPhg56Duj&#10;26/twQl4el+b/VsI+49km3v+IP3zetwIcX423d4AS3pKf2b4rU/VoaZOjT+giswKmF8vyUn6VQGM&#10;eJEvSWgIZPkceF3x/wvqHwAAAP//AwBQSwECLQAUAAYACAAAACEAtoM4kv4AAADhAQAAEwAAAAAA&#10;AAAAAAAAAAAAAAAAW0NvbnRlbnRfVHlwZXNdLnhtbFBLAQItABQABgAIAAAAIQA4/SH/1gAAAJQB&#10;AAALAAAAAAAAAAAAAAAAAC8BAABfcmVscy8ucmVsc1BLAQItABQABgAIAAAAIQAyWAywtAIAAN0F&#10;AAAOAAAAAAAAAAAAAAAAAC4CAABkcnMvZTJvRG9jLnhtbFBLAQItABQABgAIAAAAIQBnVLiY3wAA&#10;AAkBAAAPAAAAAAAAAAAAAAAAAA4FAABkcnMvZG93bnJldi54bWxQSwUGAAAAAAQABADzAAAAGgYA&#10;AAAA&#10;" filled="f" strokecolor="gray [1629]" strokeweight="2pt">
                <v:stroke dashstyle="3 1"/>
              </v:rect>
            </w:pict>
          </mc:Fallback>
        </mc:AlternateContent>
      </w:r>
      <w:r>
        <w:rPr>
          <w:b/>
          <w:noProof/>
          <w:snapToGrid/>
          <w:spacing w:val="-4"/>
          <w:sz w:val="32"/>
          <w:szCs w:val="32"/>
        </w:rPr>
        <mc:AlternateContent>
          <mc:Choice Requires="wps">
            <w:drawing>
              <wp:anchor distT="0" distB="0" distL="114300" distR="114300" simplePos="0" relativeHeight="251711488" behindDoc="0" locked="0" layoutInCell="1" allowOverlap="1" wp14:anchorId="4E977271" wp14:editId="230E28DA">
                <wp:simplePos x="0" y="0"/>
                <wp:positionH relativeFrom="column">
                  <wp:posOffset>3146425</wp:posOffset>
                </wp:positionH>
                <wp:positionV relativeFrom="paragraph">
                  <wp:posOffset>228600</wp:posOffset>
                </wp:positionV>
                <wp:extent cx="274320" cy="266700"/>
                <wp:effectExtent l="0" t="0" r="11430" b="19050"/>
                <wp:wrapNone/>
                <wp:docPr id="44" name="Stroomdiagram: Samenvoeging 44"/>
                <wp:cNvGraphicFramePr/>
                <a:graphic xmlns:a="http://schemas.openxmlformats.org/drawingml/2006/main">
                  <a:graphicData uri="http://schemas.microsoft.com/office/word/2010/wordprocessingShape">
                    <wps:wsp>
                      <wps:cNvSpPr/>
                      <wps:spPr>
                        <a:xfrm>
                          <a:off x="0" y="0"/>
                          <a:ext cx="274320" cy="26670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E7C72"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Stroomdiagram: Samenvoeging 44" o:spid="_x0000_s1026" type="#_x0000_t123" style="position:absolute;margin-left:247.75pt;margin-top:18pt;width:21.6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ibrwIAAKsFAAAOAAAAZHJzL2Uyb0RvYy54bWysVEtv2zAMvg/YfxB0X+xkaboZdYogRYcN&#10;RVssHXpWZSk2IImapMTJfv0o+ZGgK3YYloMjieRH8uPj6vqgFdkL5xswJZ1OckqE4VA1ZlvSH0+3&#10;Hz5R4gMzFVNgREmPwtPr5ft3V60txAxqUJVwBEGML1pb0joEW2SZ57XQzE/ACoNCCU6zgFe3zSrH&#10;WkTXKpvl+SJrwVXWARfe4+tNJ6TLhC+l4OFBSi8CUSXF2EL6uvR9id9secWKrWO2bngfBvuHKDRr&#10;DDodoW5YYGTnmj+gdMMdeJBhwkFnIGXDRcoBs5nmr7LZ1MyKlAuS4+1Ik/9/sPx+/+hIU5V0PqfE&#10;MI012gQHoKuGIS+6IBt8NHsQW+SXoBZS1lpfoOXGPrr+5vEY8z9Ip+M/ZkYOiebjSLM4BMLxcXY5&#10;/zjDYnAUzRaLyzyVITsZW+fDFwGaxENJpYJ2XTMXNjutMYhvO8MD9lsinO3vfMAg0Hwwi/4N3DZK&#10;peoqEx88qKaKb+kS20uslSN7ho0RDtOYFUKcaeEtWmYx1y67dApHJSKEMt+FROJiPimQ1LInTMa5&#10;MGHaiWpWic7VRY6/wdkQRXKdACOyxCBH7B5g0OxABuwu5l4/morU8aNx/rfAOuPRInkGE0ZjZBrc&#10;WwAKs+o9d/oDSR01kaUXqI7YVg66efOW3zZYyjvmwyNzOGBYfVwa4QE/sbolhf5ESQ3u11vvUR/7&#10;HqWUtDiwJfU/d8wJStRXgxPxeTqfxwlPl/nFZewwdy55OZeYnV4Dln6K68nydIz6QQ1H6UA/425Z&#10;Ra8oYoaj75Ly4IbLOnSLBLcTF6tVUsOptizcmY3lETyyGtvy6fDMnO37OeAg3MMw3Kx41cKdbrQ0&#10;sNoFkE3q7xOvPd+4EVLj9Nsrrpzze9I67djlbwAAAP//AwBQSwMEFAAGAAgAAAAhAMzQp+jgAAAA&#10;CQEAAA8AAABkcnMvZG93bnJldi54bWxMj0FPwkAQhe8m/ofNmHiTrUKhlm4JMTEmGA5iuS/doW3s&#10;zja7C1R+veNJj5P58t73itVoe3FGHzpHCh4nCQik2pmOGgXV5+tDBiJETUb3jlDBNwZYlbc3hc6N&#10;u9AHnnexERxCIdcK2hiHXMpQt2h1mLgBiX9H562OfPpGGq8vHG57+ZQkc2l1R9zQ6gFfWqy/dier&#10;wO3XFVbpNZu9+eF9e8VNs3cbpe7vxvUSRMQx/sHwq8/qULLTwZ3IBNErmD2nKaMKpnPexEA6zRYg&#10;DgoWWQKyLOT/BeUPAAAA//8DAFBLAQItABQABgAIAAAAIQC2gziS/gAAAOEBAAATAAAAAAAAAAAA&#10;AAAAAAAAAABbQ29udGVudF9UeXBlc10ueG1sUEsBAi0AFAAGAAgAAAAhADj9If/WAAAAlAEAAAsA&#10;AAAAAAAAAAAAAAAALwEAAF9yZWxzLy5yZWxzUEsBAi0AFAAGAAgAAAAhAOwQWJuvAgAAqwUAAA4A&#10;AAAAAAAAAAAAAAAALgIAAGRycy9lMm9Eb2MueG1sUEsBAi0AFAAGAAgAAAAhAMzQp+jgAAAACQEA&#10;AA8AAAAAAAAAAAAAAAAACQUAAGRycy9kb3ducmV2LnhtbFBLBQYAAAAABAAEAPMAAAAWBgAAAAA=&#10;" filled="f" strokecolor="black [3213]" strokeweight="2pt"/>
            </w:pict>
          </mc:Fallback>
        </mc:AlternateContent>
      </w:r>
    </w:p>
    <w:p w:rsidR="004A76F3" w:rsidRDefault="001A276E" w:rsidP="00D92B49">
      <w:pPr>
        <w:rPr>
          <w:b/>
          <w:spacing w:val="-4"/>
          <w:sz w:val="32"/>
          <w:szCs w:val="32"/>
        </w:rPr>
      </w:pPr>
      <w:r>
        <w:rPr>
          <w:b/>
          <w:noProof/>
          <w:snapToGrid/>
          <w:spacing w:val="-2"/>
          <w:sz w:val="32"/>
          <w:szCs w:val="32"/>
        </w:rPr>
        <mc:AlternateContent>
          <mc:Choice Requires="wps">
            <w:drawing>
              <wp:anchor distT="0" distB="0" distL="114300" distR="114300" simplePos="0" relativeHeight="251705344" behindDoc="0" locked="0" layoutInCell="1" allowOverlap="1" wp14:anchorId="42DFE5FB" wp14:editId="2286B6C9">
                <wp:simplePos x="0" y="0"/>
                <wp:positionH relativeFrom="column">
                  <wp:posOffset>1043305</wp:posOffset>
                </wp:positionH>
                <wp:positionV relativeFrom="paragraph">
                  <wp:posOffset>129540</wp:posOffset>
                </wp:positionV>
                <wp:extent cx="7620" cy="1371600"/>
                <wp:effectExtent l="19050" t="19050" r="30480" b="19050"/>
                <wp:wrapNone/>
                <wp:docPr id="41" name="Rechte verbindingslijn 41"/>
                <wp:cNvGraphicFramePr/>
                <a:graphic xmlns:a="http://schemas.openxmlformats.org/drawingml/2006/main">
                  <a:graphicData uri="http://schemas.microsoft.com/office/word/2010/wordprocessingShape">
                    <wps:wsp>
                      <wps:cNvCnPr/>
                      <wps:spPr>
                        <a:xfrm>
                          <a:off x="0" y="0"/>
                          <a:ext cx="7620" cy="137160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2CD90" id="Rechte verbindingslijn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5pt,10.2pt" to="82.7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lJ+gEAAFEEAAAOAAAAZHJzL2Uyb0RvYy54bWysVNtu2zAMfR+wfxD0vviyNimMOH1o0b3s&#10;ErTbBygyFWvQDZISO38/Sk6cYhswbNiLbJE85OEh7fX9qBU5gg/SmpZWi5ISMNx20uxb+u3r07s7&#10;SkJkpmPKGmjpCQK937x9sx5cA7XtrerAE0xiQjO4lvYxuqYoAu9Bs7CwDgw6hfWaRbz6fdF5NmB2&#10;rYq6LJfFYH3nvOUQAlofJyfd5PxCAI9fhAgQiWopcov59PncpbPYrFmz98z1kp9psH9goZk0WHRO&#10;9cgiIwcvf0mlJfc2WBEX3OrCCiE55B6wm6r8qZuXnjnIvaA4wc0yhf+Xln8+bj2RXUtvKkoM0zij&#10;Z+B9hDTVnTRpkkHJ74ZgAKo1uNAg6MFs/fkW3Nan1kfhdXpiU2TMCp9mhWGMhKNxtaxxChwd1ftV&#10;tSzzAIor1vkQP4DVJL20VEmT+mcNO34MEeth6CUkmZUhQ0vru9vVbQ4LVsnuSSqVnHmH4EF5cmQ4&#10;/TjWOUYd9CfbTTYkMFHAVAeNmzKZby5mLDdnycVfFUCfMmhMgkwS5Ld4UjBRewaBwmLT1cQtrfSV&#10;DuMcTMyS5kwYnWACyc/A8s/Ac3yCQl73vwHPiFzZmjiDtTTW/656HC+UxRR/UWDqO0mws90pL0eW&#10;Bvc2K3f+xtKH8fqe4dc/weYHAAAA//8DAFBLAwQUAAYACAAAACEAsQNB0N0AAAAKAQAADwAAAGRy&#10;cy9kb3ducmV2LnhtbEyPwU7DMAyG70i8Q2Qkbixla8soTSeE4MAFjQ7uaWPaQuOUJNvK2+Od4Pjb&#10;n35/LjezHcUBfRgcKbheJCCQWmcG6hS87Z6u1iBC1GT06AgV/GCATXV+VurCuCO94qGOneASCoVW&#10;0Mc4FVKGtkerw8JNSLz7cN7qyNF30nh95HI7ymWS5NLqgfhCryd86LH9qvdWAYX1S3x/bL71sAvb&#10;2/pm+nz2mVKXF/P9HYiIc/yD4aTP6lCxU+P2ZIIYOefpilEFyyQFcQLyLAPR8GCVpyCrUv5/ofoF&#10;AAD//wMAUEsBAi0AFAAGAAgAAAAhALaDOJL+AAAA4QEAABMAAAAAAAAAAAAAAAAAAAAAAFtDb250&#10;ZW50X1R5cGVzXS54bWxQSwECLQAUAAYACAAAACEAOP0h/9YAAACUAQAACwAAAAAAAAAAAAAAAAAv&#10;AQAAX3JlbHMvLnJlbHNQSwECLQAUAAYACAAAACEA6kUZSfoBAABRBAAADgAAAAAAAAAAAAAAAAAu&#10;AgAAZHJzL2Uyb0RvYy54bWxQSwECLQAUAAYACAAAACEAsQNB0N0AAAAKAQAADwAAAAAAAAAAAAAA&#10;AABUBAAAZHJzL2Rvd25yZXYueG1sUEsFBgAAAAAEAAQA8wAAAF4FAAAAAA==&#10;" strokecolor="#548dd4 [1951]" strokeweight="2.25pt"/>
            </w:pict>
          </mc:Fallback>
        </mc:AlternateContent>
      </w:r>
      <w:r>
        <w:rPr>
          <w:b/>
          <w:noProof/>
          <w:snapToGrid/>
          <w:spacing w:val="-2"/>
          <w:sz w:val="32"/>
          <w:szCs w:val="32"/>
        </w:rPr>
        <mc:AlternateContent>
          <mc:Choice Requires="wps">
            <w:drawing>
              <wp:anchor distT="0" distB="0" distL="114300" distR="114300" simplePos="0" relativeHeight="251764736" behindDoc="0" locked="0" layoutInCell="1" allowOverlap="1" wp14:anchorId="224707B9" wp14:editId="1A00088B">
                <wp:simplePos x="0" y="0"/>
                <wp:positionH relativeFrom="column">
                  <wp:posOffset>1058545</wp:posOffset>
                </wp:positionH>
                <wp:positionV relativeFrom="paragraph">
                  <wp:posOffset>137160</wp:posOffset>
                </wp:positionV>
                <wp:extent cx="335280" cy="7620"/>
                <wp:effectExtent l="19050" t="19050" r="26670" b="30480"/>
                <wp:wrapNone/>
                <wp:docPr id="80" name="Rechte verbindingslijn 80"/>
                <wp:cNvGraphicFramePr/>
                <a:graphic xmlns:a="http://schemas.openxmlformats.org/drawingml/2006/main">
                  <a:graphicData uri="http://schemas.microsoft.com/office/word/2010/wordprocessingShape">
                    <wps:wsp>
                      <wps:cNvCnPr/>
                      <wps:spPr>
                        <a:xfrm flipV="1">
                          <a:off x="0" y="0"/>
                          <a:ext cx="335280" cy="762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55661" id="Rechte verbindingslijn 80"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5pt,10.8pt" to="109.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HdAwIAAFoEAAAOAAAAZHJzL2Uyb0RvYy54bWysVMlu2zAQvRfoPxC815KV2jEEyzkkSC9d&#10;gnS509TQYsENJGPJf98haSvpcmlRHwhxOPPevMehtzeTVuQIPkhrOrpc1JSA4baX5tDRr1/u32wo&#10;CZGZnilroKMnCPRm9/rVdnQtNHawqgdPEMSEdnQdHWJ0bVUFPoBmYWEdGDwU1msWcesPVe/ZiOha&#10;VU1dr6vR+t55yyEEjN6VQ7rL+EIAj5+ECBCJ6ij2FvPq87pPa7XbsvbgmRskP7fB/qELzaRB0hnq&#10;jkVGnrz8DUpL7m2wIi641ZUVQnLIGlDNsv5FzeeBOcha0JzgZpvC/4PlH48Pnsi+oxu0xzCNd/QI&#10;fIiQbnUvTbrJoOR3QzAB3RpdaLHo1jz48y64B5+kT8JrIpR033AQshkoj0zZ69PsNUyRcAxeXa2a&#10;RMnx6HrdZOyqgCQw50N8B1aT9NFRJU0ygrXs+D5EJMbUS0oKK0PGjjab1fUqpwWrZH8vlUqHeZjg&#10;VnlyZDgGcWpyjnrSH2xfYusaf2UYMIwjU8JvL2Gkm1Ey+QsCPFMGg8mZ4kX+iicFpbVHEOgwai6u&#10;zECFg3EOJi4TeUbC7FQmsPm5sC6i0qN41vFz4Tk/lUKe+78pnisyszVxLtbSWP8n9jhdWhYl/+JA&#10;0Z0s2Nv+lKckW4MDnBWeH1t6IS/3ufz5L2H3AwAA//8DAFBLAwQUAAYACAAAACEAIBBbk+EAAAAJ&#10;AQAADwAAAGRycy9kb3ducmV2LnhtbEyPTU/DMAyG70j8h8hIXCaWttK6UppObBIS0i4wPnbNGtNU&#10;NE5psq38e8wJbn7lR68fV6vJ9eKEY+g8KUjnCQikxpuOWgWvLw83BYgQNRnde0IF3xhgVV9eVLo0&#10;/kzPeNrFVnAJhVIrsDEOpZShseh0mPsBiXcffnQ6chxbaUZ95nLXyyxJcul0R3zB6gE3FpvP3dEp&#10;mM2869ab7dv2yy6Lx3W7f3pf7JW6vpru70BEnOIfDL/6rA41Ox38kUwQPec8XzKqIEtzEAxk6e0C&#10;xIGHrABZV/L/B/UPAAAA//8DAFBLAQItABQABgAIAAAAIQC2gziS/gAAAOEBAAATAAAAAAAAAAAA&#10;AAAAAAAAAABbQ29udGVudF9UeXBlc10ueG1sUEsBAi0AFAAGAAgAAAAhADj9If/WAAAAlAEAAAsA&#10;AAAAAAAAAAAAAAAALwEAAF9yZWxzLy5yZWxzUEsBAi0AFAAGAAgAAAAhAH1MEd0DAgAAWgQAAA4A&#10;AAAAAAAAAAAAAAAALgIAAGRycy9lMm9Eb2MueG1sUEsBAi0AFAAGAAgAAAAhACAQW5PhAAAACQEA&#10;AA8AAAAAAAAAAAAAAAAAXQQAAGRycy9kb3ducmV2LnhtbFBLBQYAAAAABAAEAPMAAABrBQAAAAA=&#10;" strokecolor="#548dd4 [1951]" strokeweight="2.25pt"/>
            </w:pict>
          </mc:Fallback>
        </mc:AlternateContent>
      </w:r>
      <w:r>
        <w:rPr>
          <w:b/>
          <w:noProof/>
          <w:snapToGrid/>
          <w:spacing w:val="-2"/>
          <w:sz w:val="32"/>
          <w:szCs w:val="32"/>
        </w:rPr>
        <mc:AlternateContent>
          <mc:Choice Requires="wps">
            <w:drawing>
              <wp:anchor distT="0" distB="0" distL="114300" distR="114300" simplePos="0" relativeHeight="251762688" behindDoc="0" locked="0" layoutInCell="1" allowOverlap="1" wp14:anchorId="5E8217F1" wp14:editId="3FDD5CF4">
                <wp:simplePos x="0" y="0"/>
                <wp:positionH relativeFrom="column">
                  <wp:posOffset>1393825</wp:posOffset>
                </wp:positionH>
                <wp:positionV relativeFrom="paragraph">
                  <wp:posOffset>50800</wp:posOffset>
                </wp:positionV>
                <wp:extent cx="502920" cy="182880"/>
                <wp:effectExtent l="0" t="0" r="11430" b="26670"/>
                <wp:wrapNone/>
                <wp:docPr id="79" name="Rechthoek 79"/>
                <wp:cNvGraphicFramePr/>
                <a:graphic xmlns:a="http://schemas.openxmlformats.org/drawingml/2006/main">
                  <a:graphicData uri="http://schemas.microsoft.com/office/word/2010/wordprocessingShape">
                    <wps:wsp>
                      <wps:cNvSpPr/>
                      <wps:spPr>
                        <a:xfrm>
                          <a:off x="0" y="0"/>
                          <a:ext cx="5029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D230B" id="Rechthoek 79" o:spid="_x0000_s1026" style="position:absolute;margin-left:109.75pt;margin-top:4pt;width:39.6pt;height:14.4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HkmAIAAK0FAAAOAAAAZHJzL2Uyb0RvYy54bWysVNtu2zAMfR+wfxD0vtoO2jUN6hRBig4D&#10;irboBX1WZCkWJouapMTJvn6UfEnXBRswzA+yJJKH5BHJy6tdo8lWOK/AlLQ4ySkRhkOlzLqkL883&#10;n6aU+MBMxTQYUdK98PRq/vHDZWtnYgI16Eo4giDGz1pb0joEO8syz2vRMH8CVhgUSnANC3h066xy&#10;rEX0RmeTPP+cteAq64AL7/H2uhPSecKXUvBwL6UXgeiSYmwhrS6tq7hm80s2Wztma8X7MNg/RNEw&#10;ZdDpCHXNAiMbp36DahR34EGGEw5NBlIqLlIOmE2Rv8vmqWZWpFyQHG9Hmvz/g+V32wdHVFXS8wtK&#10;DGvwjR4Fr0MN4hvBOySotX6Gek/2wfUnj9uY7U66Jv4xD7JLpO5HUsUuEI6XZ/nkYoLUcxQV08l0&#10;mkjPDsbW+fBFQEPipqQO3yxRyba3PqBDVB1Uoi8PWlU3Sut0iHUiltqRLcMXXq2LGDBa/KKlzd8M&#10;w+6IIcJEyyzm32WcdmGvRcTT5lFIpA5znKSAU9EegmGcCxOKTlSzSnQxnuX4DVEO4aeYE2BElpjd&#10;iN0DDJodyIDdJdvrR1ORan40zv8UWGc8WiTPYMJo3CgD7hiAxqx6z53+QFJHTWRpBdUeC8tB13He&#10;8huFz3vLfHhgDlsMKwLHRrjHRWpoSwr9jpIa3I9j91EfKx+llLTYsiX13zfMCUr0V4M9cVGcnsYe&#10;T4fTs/NYde6tZPVWYjbNErBmChxQlqdt1A962EoHzStOl0X0iiJmOPouKQ9uOCxDN0pwPnGxWCQ1&#10;7GvLwq15sjyCR1Zj+T7vXpmzfY0HbI47GNqbzd6VeqcbLQ0sNgGkSn1w4LXnG2dCKpx+fsWh8/ac&#10;tA5Tdv4TAAD//wMAUEsDBBQABgAIAAAAIQB3XlZQ3gAAAAgBAAAPAAAAZHJzL2Rvd25yZXYueG1s&#10;TI9BS8NAEIXvgv9hGcGb3TTSmsZsiigieBCaCnqcJmMSk50N2U0b/73jqR6H9/jme9l2tr060uhb&#10;xwaWiwgUcemqlmsD7/vnmwSUD8gV9o7JwA952OaXFxmmlTvxjo5FqJVA2KdooAlhSLX2ZUMW/cIN&#10;xJJ9udFikHOsdTXiSeC213EUrbXFluVDgwM9NlR2xWQN3L51nzuth+JlsquP7un7td4XaMz11fxw&#10;DyrQHM5l+NMXdcjF6eAmrrzqDcTLzUqqBhKZJHm8Se5AHQS+TkDnmf4/IP8FAAD//wMAUEsBAi0A&#10;FAAGAAgAAAAhALaDOJL+AAAA4QEAABMAAAAAAAAAAAAAAAAAAAAAAFtDb250ZW50X1R5cGVzXS54&#10;bWxQSwECLQAUAAYACAAAACEAOP0h/9YAAACUAQAACwAAAAAAAAAAAAAAAAAvAQAAX3JlbHMvLnJl&#10;bHNQSwECLQAUAAYACAAAACEAtw7B5JgCAACtBQAADgAAAAAAAAAAAAAAAAAuAgAAZHJzL2Uyb0Rv&#10;Yy54bWxQSwECLQAUAAYACAAAACEAd15WUN4AAAAIAQAADwAAAAAAAAAAAAAAAADyBAAAZHJzL2Rv&#10;d25yZXYueG1sUEsFBgAAAAAEAAQA8wAAAP0FAAAAAA==&#10;" fillcolor="white [3212]" strokecolor="black [3213]" strokeweight="2pt"/>
            </w:pict>
          </mc:Fallback>
        </mc:AlternateContent>
      </w:r>
      <w:r w:rsidR="00594887">
        <w:rPr>
          <w:b/>
          <w:noProof/>
          <w:snapToGrid/>
          <w:spacing w:val="-2"/>
          <w:sz w:val="32"/>
          <w:szCs w:val="32"/>
        </w:rPr>
        <mc:AlternateContent>
          <mc:Choice Requires="wps">
            <w:drawing>
              <wp:anchor distT="0" distB="0" distL="114300" distR="114300" simplePos="0" relativeHeight="251749376" behindDoc="0" locked="0" layoutInCell="1" allowOverlap="1">
                <wp:simplePos x="0" y="0"/>
                <wp:positionH relativeFrom="column">
                  <wp:posOffset>464185</wp:posOffset>
                </wp:positionH>
                <wp:positionV relativeFrom="paragraph">
                  <wp:posOffset>7620</wp:posOffset>
                </wp:positionV>
                <wp:extent cx="297180" cy="449580"/>
                <wp:effectExtent l="0" t="0" r="26670" b="26670"/>
                <wp:wrapNone/>
                <wp:docPr id="69" name="Bijschrift met pijl-omlaag 69"/>
                <wp:cNvGraphicFramePr/>
                <a:graphic xmlns:a="http://schemas.openxmlformats.org/drawingml/2006/main">
                  <a:graphicData uri="http://schemas.microsoft.com/office/word/2010/wordprocessingShape">
                    <wps:wsp>
                      <wps:cNvSpPr/>
                      <wps:spPr>
                        <a:xfrm>
                          <a:off x="0" y="0"/>
                          <a:ext cx="297180" cy="449580"/>
                        </a:xfrm>
                        <a:prstGeom prst="downArrowCallou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4887" w:rsidRPr="00594887" w:rsidRDefault="00594887" w:rsidP="00594887">
                            <w:pPr>
                              <w:jc w:val="center"/>
                              <w:rPr>
                                <w:color w:val="000000" w:themeColor="text1"/>
                                <w:sz w:val="28"/>
                                <w:szCs w:val="28"/>
                              </w:rPr>
                            </w:pPr>
                            <w:r w:rsidRPr="00594887">
                              <w:rPr>
                                <w:color w:val="000000" w:themeColor="text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ijschrift met pijl-omlaag 69" o:spid="_x0000_s1031" type="#_x0000_t80" style="position:absolute;margin-left:36.55pt;margin-top:.6pt;width:23.4pt;height:3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m/ugIAAN0FAAAOAAAAZHJzL2Uyb0RvYy54bWysVE1v2zAMvQ/YfxB0b50ESdsEdYosRYYB&#10;RVusHXpWZDlRIYmapMTOfv0o+SNZW+ww7GKLIvlIPpG8vqm1InvhvAST0+H5gBJhOBTSbHL643l1&#10;dkWJD8wUTIEROT0IT2/mnz9dV3YmRrAFVQhHEMT4WWVzug3BzrLM863QzJ+DFQaVJTjNAopukxWO&#10;VYiuVTYaDC6yClxhHXDhPd7eNko6T/hlKXh4KEsvAlE5xdxC+rr0XcdvNr9ms41jdit5mwb7hyw0&#10;kwaD9lC3LDCyc/IdlJbcgYcynHPQGZSl5CLVgNUMB2+qedoyK1ItSI63PU3+/8Hy+/2jI7LI6cWU&#10;EsM0vtEX+Yr8O1kGopE5K1/VGWjF2IagETJWWT9Dxyf76FrJ4zGWX5dOxz8WRurE8qFnWdSBcLwc&#10;TS+HV/gWHFXj8XSCZ0TJjs7W+fBVgCbxkNMCKrNwDqolUwp2IfHM9nc+NG6deYzrQcliJZVKgtus&#10;l8qRPcPHX62Wg0EX6Q8zZd57xvYTvW+oh22KJ46YcPTMIhlN+ekUDkpEPGW+ixKJjQWnjFNLHzEZ&#10;58KEYaPaskI0aU4wyT7LLovETgKMyCWW12O3AJ1lA9JhN/y09tFVpInonQd/S6xx7j1SZDChd9bS&#10;gPsIQGFVbeTGviOpoSayFOp1nZpuEi3jzRqKAzaig2ZCveUria9/x3x4ZA5HEhsG10x4wE+poMop&#10;tCdKtuB+fXQf7XFSUEtJhSOeU/9zx5ygRH0zOEPT4Xgcd0ISxpPLEQruVLM+1ZidXgI20hAXmuXp&#10;GO2D6o6lA/2C22gRo6KKGY6xc8qD64RlaFYP7jMuFotkhnvAsnBnniyP4JHn2NHP9Qtzth2BgLNz&#10;D906YLM33d/YRk8Di12AUqbROPLavgDukNRK7b6LS+pUTlbHrTz/DQAA//8DAFBLAwQUAAYACAAA&#10;ACEAvcI5Gt0AAAAHAQAADwAAAGRycy9kb3ducmV2LnhtbEyOy07DMBBF90j8gzVI7KiTVDwa4lQI&#10;gWDDooGqsJvGQ5wS21HsNunfM13B8j507ymWk+3EgYbQeqcgnSUgyNVet65R8PH+fHUHIkR0Gjvv&#10;SMGRAizL87MCc+1Ht6JDFRvBIy7kqMDE2OdShtqQxTDzPTnOvv1gMbIcGqkHHHncdjJLkhtpsXX8&#10;YLCnR0P1T7W3Cjbp5+vT2zzsVmtsd/Voqq+X66NSlxfTwz2ISFP8K8MJn9GhZKat3zsdRKfgdp5y&#10;k/0MxClOFwsQW/azBGRZyP/85S8AAAD//wMAUEsBAi0AFAAGAAgAAAAhALaDOJL+AAAA4QEAABMA&#10;AAAAAAAAAAAAAAAAAAAAAFtDb250ZW50X1R5cGVzXS54bWxQSwECLQAUAAYACAAAACEAOP0h/9YA&#10;AACUAQAACwAAAAAAAAAAAAAAAAAvAQAAX3JlbHMvLnJlbHNQSwECLQAUAAYACAAAACEA5dq5v7oC&#10;AADdBQAADgAAAAAAAAAAAAAAAAAuAgAAZHJzL2Uyb0RvYy54bWxQSwECLQAUAAYACAAAACEAvcI5&#10;Gt0AAAAHAQAADwAAAAAAAAAAAAAAAAAUBQAAZHJzL2Rvd25yZXYueG1sUEsFBgAAAAAEAAQA8wAA&#10;AB4GAAAAAA==&#10;" adj="14035,,18031" fillcolor="#ffc000" strokecolor="black [3213]" strokeweight="2pt">
                <v:textbox>
                  <w:txbxContent>
                    <w:p w:rsidR="00594887" w:rsidRPr="00594887" w:rsidRDefault="00594887" w:rsidP="00594887">
                      <w:pPr>
                        <w:jc w:val="center"/>
                        <w:rPr>
                          <w:color w:val="000000" w:themeColor="text1"/>
                          <w:sz w:val="28"/>
                          <w:szCs w:val="28"/>
                        </w:rPr>
                      </w:pPr>
                      <w:r w:rsidRPr="00594887">
                        <w:rPr>
                          <w:color w:val="000000" w:themeColor="text1"/>
                          <w:sz w:val="28"/>
                          <w:szCs w:val="28"/>
                        </w:rPr>
                        <w:t>1</w:t>
                      </w:r>
                    </w:p>
                  </w:txbxContent>
                </v:textbox>
              </v:shape>
            </w:pict>
          </mc:Fallback>
        </mc:AlternateContent>
      </w:r>
      <w:r w:rsidR="00AD2A72">
        <w:rPr>
          <w:b/>
          <w:noProof/>
          <w:snapToGrid/>
          <w:spacing w:val="-2"/>
          <w:sz w:val="32"/>
          <w:szCs w:val="32"/>
        </w:rPr>
        <mc:AlternateContent>
          <mc:Choice Requires="wps">
            <w:drawing>
              <wp:anchor distT="0" distB="0" distL="114300" distR="114300" simplePos="0" relativeHeight="251738112" behindDoc="0" locked="0" layoutInCell="1" allowOverlap="1" wp14:anchorId="2BF03500" wp14:editId="392E1A9D">
                <wp:simplePos x="0" y="0"/>
                <wp:positionH relativeFrom="margin">
                  <wp:posOffset>5516245</wp:posOffset>
                </wp:positionH>
                <wp:positionV relativeFrom="paragraph">
                  <wp:posOffset>127000</wp:posOffset>
                </wp:positionV>
                <wp:extent cx="342900" cy="0"/>
                <wp:effectExtent l="0" t="19050" r="19050" b="19050"/>
                <wp:wrapNone/>
                <wp:docPr id="61" name="Rechte verbindingslijn 61"/>
                <wp:cNvGraphicFramePr/>
                <a:graphic xmlns:a="http://schemas.openxmlformats.org/drawingml/2006/main">
                  <a:graphicData uri="http://schemas.microsoft.com/office/word/2010/wordprocessingShape">
                    <wps:wsp>
                      <wps:cNvCnPr/>
                      <wps:spPr>
                        <a:xfrm flipV="1">
                          <a:off x="0" y="0"/>
                          <a:ext cx="342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0884D" id="Rechte verbindingslijn 61" o:spid="_x0000_s1026" style="position:absolute;flip: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4.35pt,10pt" to="461.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qi5AEAABwEAAAOAAAAZHJzL2Uyb0RvYy54bWysU02P0zAQvSPxHyzfadLCLkvUdA+7Wi4I&#10;quXj7jrjxsgeW7Zp0n/P2GnTZeEC4mL5Y96beW/G69vRGnaAELXDli8XNWeA0nUa9y3/+uXh1Q1n&#10;MQnshHEILT9C5Lebly/Wg29g5XpnOgiMSDA2g295n5JvqirKHqyIC+cB6VG5YEWiY9hXXRADsVtT&#10;rer6uhpc6HxwEmKk2/vpkW8Kv1Ig0yelIiRmWk61pbKGsu7yWm3WotkH4XstT2WIf6jCCo2UdKa6&#10;F0mwH0H/RmW1DC46lRbS2coppSUUDaRmWT9T87kXHooWMif62ab4/2jlx8M2MN21/HrJGQpLPXoE&#10;2SfIXd1pzJ2MRn9HRgHk1uBjQ6A73IbTKfptyNJHFSxTRvtvNAjFDJLHxuL1cfYaxsQkXb5+s3pX&#10;U0fk+amaGDKTDzG9B2dZ3rTcaMwuiEYcPsREWSn0HJKvDbKh5aubq7dXJSw6o7sHbUx+LJMEdyaw&#10;g6AZSGNRQQxPouhkkGiztklN2aWjgYn/ERR5RFVPup5xCikB05nXIEVnmKIKZmA9VZbH+lLMr8BT&#10;fIZCmdy/Ac+IktlhmsFWowt/yn6xQk3xZwcm3dmCneuOpc/FGhrB4v3pu+QZf3ou8Mun3vwEAAD/&#10;/wMAUEsDBBQABgAIAAAAIQATrvlh3QAAAAkBAAAPAAAAZHJzL2Rvd25yZXYueG1sTI/PSsNAEMbv&#10;gu+wjOCl2E0C1hizKUUIlOJBax9gkx2T4O5smt228e0d8aDH+ebH96dcz86KM05h8KQgXSYgkFpv&#10;BuoUHN7ruxxEiJqMtp5QwRcGWFfXV6UujL/QG573sRNsQqHQCvoYx0LK0PbodFj6EYl/H35yOvI5&#10;ddJM+sLmzsosSVbS6YE4odcjPvfYfu5PTsHieF/XzTZ9OSzMcUM23W13r1qp25t58wQi4hz/YPip&#10;z9Wh4k6NP5EJwirIV/kDowo4BgQDj1nGQvMryKqU/xdU3wAAAP//AwBQSwECLQAUAAYACAAAACEA&#10;toM4kv4AAADhAQAAEwAAAAAAAAAAAAAAAAAAAAAAW0NvbnRlbnRfVHlwZXNdLnhtbFBLAQItABQA&#10;BgAIAAAAIQA4/SH/1gAAAJQBAAALAAAAAAAAAAAAAAAAAC8BAABfcmVscy8ucmVsc1BLAQItABQA&#10;BgAIAAAAIQAW6fqi5AEAABwEAAAOAAAAAAAAAAAAAAAAAC4CAABkcnMvZTJvRG9jLnhtbFBLAQIt&#10;ABQABgAIAAAAIQATrvlh3QAAAAkBAAAPAAAAAAAAAAAAAAAAAD4EAABkcnMvZG93bnJldi54bWxQ&#10;SwUGAAAAAAQABADzAAAASAUAAAAA&#10;" strokecolor="black [3213]" strokeweight="2.25pt">
                <w10:wrap anchorx="margin"/>
              </v:line>
            </w:pict>
          </mc:Fallback>
        </mc:AlternateContent>
      </w:r>
      <w:r w:rsidR="00AD2A72">
        <w:rPr>
          <w:b/>
          <w:noProof/>
          <w:snapToGrid/>
          <w:spacing w:val="-2"/>
          <w:sz w:val="32"/>
          <w:szCs w:val="32"/>
        </w:rPr>
        <mc:AlternateContent>
          <mc:Choice Requires="wps">
            <w:drawing>
              <wp:anchor distT="0" distB="0" distL="114300" distR="114300" simplePos="0" relativeHeight="251739136" behindDoc="0" locked="0" layoutInCell="1" allowOverlap="1" wp14:anchorId="336E1D03" wp14:editId="225BC931">
                <wp:simplePos x="0" y="0"/>
                <wp:positionH relativeFrom="margin">
                  <wp:posOffset>5508625</wp:posOffset>
                </wp:positionH>
                <wp:positionV relativeFrom="paragraph">
                  <wp:posOffset>789940</wp:posOffset>
                </wp:positionV>
                <wp:extent cx="365760" cy="0"/>
                <wp:effectExtent l="0" t="19050" r="34290" b="19050"/>
                <wp:wrapNone/>
                <wp:docPr id="62" name="Rechte verbindingslijn 62"/>
                <wp:cNvGraphicFramePr/>
                <a:graphic xmlns:a="http://schemas.openxmlformats.org/drawingml/2006/main">
                  <a:graphicData uri="http://schemas.microsoft.com/office/word/2010/wordprocessingShape">
                    <wps:wsp>
                      <wps:cNvCnPr/>
                      <wps:spPr>
                        <a:xfrm flipV="1">
                          <a:off x="0" y="0"/>
                          <a:ext cx="3657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9DAF2" id="Rechte verbindingslijn 62"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75pt,62.2pt" to="462.5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S05QEAABwEAAAOAAAAZHJzL2Uyb0RvYy54bWysU01vEzEQvSPxHyzfySZBSatVNj20KhcE&#10;UaHcHe84a2SPLdtkN/+esTfZlMIFxMXyx7w3896MN3eDNewIIWqHDV/M5pwBStdqPDT8+evju1vO&#10;YhLYCuMQGn6CyO+2b99sel/D0nXOtBAYkWCse9/wLiVfV1WUHVgRZ84D0qNywYpEx3Co2iB6Yrem&#10;Ws7n66p3ofXBSYiRbh/GR74t/EqBTJ+VipCYaTjVlsoayrrPa7XdiPoQhO+0PJch/qEKKzRS0onq&#10;QSTBfgT9G5XVMrjoVJpJZyunlJZQNJCaxfyVmi+d8FC0kDnRTzbF/0crPx13gem24eslZygs9egJ&#10;ZJcgd3WvMXcyGv0dGQWQW72PNYHucRfOp+h3IUsfVLBMGe2/0SAUM0geG4rXp8lrGBKTdPl+vbpZ&#10;U0fk5akaGTKTDzF9AGdZ3jTcaMwuiFocP8ZEWSn0EpKvDbK+4cvb1c2qhEVndPuojcmPZZLg3gR2&#10;FDQDaVhkFcTwIopOBukyaxvVlF06GRj5n0CRR1T1qOsVp5ASMF14DVJ0himqYALOx8ryWF+L+RV4&#10;js9QKJP7N+AJUTI7TBPYanThT9mvVqgx/uLAqDtbsHftqfS5WEMjWJw7f5c84y/PBX791NufAAAA&#10;//8DAFBLAwQUAAYACAAAACEAjcUIQ+AAAAALAQAADwAAAGRycy9kb3ducmV2LnhtbEyP0UrDQBBF&#10;3wX/YRnBl2I3CU2tMZtShEApPtTaD5hkxySYnU2z2zb+vSsI+jhzD3fO5OvJ9OJCo+ssK4jnEQji&#10;2uqOGwXH9/JhBcJ5ZI29ZVLwRQ7Wxe1Njpm2V36jy8E3IpSwy1BB6/2QSenqlgy6uR2IQ/ZhR4M+&#10;jGMj9YjXUG56mUTRUhrsOFxocaCXlurPw9komJ3Ssqy28etxpk8b7uPddrdHpe7vps0zCE+T/4Ph&#10;Rz+oQxGcKntm7USvYLV8TAMagmSxABGIpySNQVS/G1nk8v8PxTcAAAD//wMAUEsBAi0AFAAGAAgA&#10;AAAhALaDOJL+AAAA4QEAABMAAAAAAAAAAAAAAAAAAAAAAFtDb250ZW50X1R5cGVzXS54bWxQSwEC&#10;LQAUAAYACAAAACEAOP0h/9YAAACUAQAACwAAAAAAAAAAAAAAAAAvAQAAX3JlbHMvLnJlbHNQSwEC&#10;LQAUAAYACAAAACEAcfaEtOUBAAAcBAAADgAAAAAAAAAAAAAAAAAuAgAAZHJzL2Uyb0RvYy54bWxQ&#10;SwECLQAUAAYACAAAACEAjcUIQ+AAAAALAQAADwAAAAAAAAAAAAAAAAA/BAAAZHJzL2Rvd25yZXYu&#10;eG1sUEsFBgAAAAAEAAQA8wAAAEwFAAAAAA==&#10;" strokecolor="black [3213]" strokeweight="2.25pt">
                <w10:wrap anchorx="margin"/>
              </v:line>
            </w:pict>
          </mc:Fallback>
        </mc:AlternateContent>
      </w:r>
      <w:r w:rsidR="00AD2A72">
        <w:rPr>
          <w:b/>
          <w:noProof/>
          <w:snapToGrid/>
          <w:spacing w:val="-2"/>
          <w:sz w:val="32"/>
          <w:szCs w:val="32"/>
        </w:rPr>
        <mc:AlternateContent>
          <mc:Choice Requires="wps">
            <w:drawing>
              <wp:anchor distT="0" distB="0" distL="114300" distR="114300" simplePos="0" relativeHeight="251740160" behindDoc="0" locked="0" layoutInCell="1" allowOverlap="1" wp14:anchorId="24AFE955" wp14:editId="0B9716C8">
                <wp:simplePos x="0" y="0"/>
                <wp:positionH relativeFrom="margin">
                  <wp:posOffset>5508625</wp:posOffset>
                </wp:positionH>
                <wp:positionV relativeFrom="paragraph">
                  <wp:posOffset>1468120</wp:posOffset>
                </wp:positionV>
                <wp:extent cx="373380" cy="0"/>
                <wp:effectExtent l="0" t="19050" r="26670" b="19050"/>
                <wp:wrapNone/>
                <wp:docPr id="63" name="Rechte verbindingslijn 63"/>
                <wp:cNvGraphicFramePr/>
                <a:graphic xmlns:a="http://schemas.openxmlformats.org/drawingml/2006/main">
                  <a:graphicData uri="http://schemas.microsoft.com/office/word/2010/wordprocessingShape">
                    <wps:wsp>
                      <wps:cNvCnPr/>
                      <wps:spPr>
                        <a:xfrm>
                          <a:off x="0" y="0"/>
                          <a:ext cx="3733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693ED" id="Rechte verbindingslijn 63"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75pt,115.6pt" to="463.1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e52wEAABIEAAAOAAAAZHJzL2Uyb0RvYy54bWysU02P2yAQvVfqf0DcG+dDuxtZcfawq+2l&#10;aqNt+wMIHmIqGBDQ2Pn3HXDirNpK1a56wQbmvZn3ZtjcD9awI4SoHTZ8MZtzBihdq/HQ8O/fnj6s&#10;OYtJYCuMQ2j4CSK/375/t+l9DUvXOdNCYESCse59w7uUfF1VUXZgRZw5D0iXygUrEm3DoWqD6Ind&#10;mmo5n99WvQutD05CjHT6OF7ybeFXCmT6olSExEzDqbZU1lDWfV6r7UbUhyB8p+W5DPGGKqzQSEkn&#10;qkeRBPsZ9B9UVsvgolNpJp2tnFJaQtFAahbz39R87YSHooXMiX6yKf4/Wvn5uAtMtw2/XXGGwlKP&#10;nkF2CXJX9xpzJ6PRP5BRALnV+1gT6AF34byLfhey9EEFm78kig3F4dPkMAyJSTpc3a1Wa+qDvFxV&#10;V5wPMX0EZ1n+abjRmLWLWhw/xUS5KPQSko8Nsr7hy/XN3U0Ji87o9kkbky/L/MCDCewoqPNpWOTa&#10;ieFFFO0M0mFWNGoof+lkYOR/BkXOUNWLMUGeySunkBIwXXgNUnSGKapgAs7/DTzHZyiUeX0NeEKU&#10;zA7TBLYaXfhb9qsVaoy/ODDqzhbsXXsq3S3W0OAV586PJE/2y32BX5/y9hcAAAD//wMAUEsDBBQA&#10;BgAIAAAAIQBfAEfD3gAAAAsBAAAPAAAAZHJzL2Rvd25yZXYueG1sTI/BbsIwDIbvk3iHyEi7jbRF&#10;66A0RQiNOys7bLfQmLaicaoklMLTL5MmjaPtT7+/P1+PumMDWtcaEhDPImBIlVEt1QI+D7uXBTDn&#10;JSnZGUIBN3SwLiZPucyUudIHDqWvWQghl0kBjfd9xrmrGtTSzUyPFG4nY7X0YbQ1V1ZeQ7jueBJF&#10;KdeypfChkT1uG6zO5UULaJffdKJ9PNRfh927svt7eRvuQjxPx80KmMfR/8Pwqx/UoQhOR3Mh5Vgn&#10;YJG+vQZUQDKPE2CBWCbpHNjxb8OLnD92KH4AAAD//wMAUEsBAi0AFAAGAAgAAAAhALaDOJL+AAAA&#10;4QEAABMAAAAAAAAAAAAAAAAAAAAAAFtDb250ZW50X1R5cGVzXS54bWxQSwECLQAUAAYACAAAACEA&#10;OP0h/9YAAACUAQAACwAAAAAAAAAAAAAAAAAvAQAAX3JlbHMvLnJlbHNQSwECLQAUAAYACAAAACEA&#10;rGgHudsBAAASBAAADgAAAAAAAAAAAAAAAAAuAgAAZHJzL2Uyb0RvYy54bWxQSwECLQAUAAYACAAA&#10;ACEAXwBHw94AAAALAQAADwAAAAAAAAAAAAAAAAA1BAAAZHJzL2Rvd25yZXYueG1sUEsFBgAAAAAE&#10;AAQA8wAAAEAFAAAAAA==&#10;" strokecolor="black [3213]" strokeweight="2.25pt">
                <w10:wrap anchorx="margin"/>
              </v:line>
            </w:pict>
          </mc:Fallback>
        </mc:AlternateContent>
      </w:r>
      <w:r w:rsidR="00AD2A72">
        <w:rPr>
          <w:b/>
          <w:noProof/>
          <w:snapToGrid/>
          <w:spacing w:val="-2"/>
          <w:sz w:val="32"/>
          <w:szCs w:val="32"/>
        </w:rPr>
        <mc:AlternateContent>
          <mc:Choice Requires="wps">
            <w:drawing>
              <wp:anchor distT="0" distB="0" distL="114300" distR="114300" simplePos="0" relativeHeight="251741184" behindDoc="0" locked="0" layoutInCell="1" allowOverlap="1" wp14:anchorId="5F575C3E" wp14:editId="357AB23B">
                <wp:simplePos x="0" y="0"/>
                <wp:positionH relativeFrom="column">
                  <wp:posOffset>5866765</wp:posOffset>
                </wp:positionH>
                <wp:positionV relativeFrom="paragraph">
                  <wp:posOffset>111760</wp:posOffset>
                </wp:positionV>
                <wp:extent cx="0" cy="1935480"/>
                <wp:effectExtent l="19050" t="0" r="19050" b="26670"/>
                <wp:wrapNone/>
                <wp:docPr id="64" name="Rechte verbindingslijn 64"/>
                <wp:cNvGraphicFramePr/>
                <a:graphic xmlns:a="http://schemas.openxmlformats.org/drawingml/2006/main">
                  <a:graphicData uri="http://schemas.microsoft.com/office/word/2010/wordprocessingShape">
                    <wps:wsp>
                      <wps:cNvCnPr/>
                      <wps:spPr>
                        <a:xfrm flipH="1">
                          <a:off x="0" y="0"/>
                          <a:ext cx="0" cy="19354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12CAF" id="Rechte verbindingslijn 64"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95pt,8.8pt" to="461.95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5U5wEAAB0EAAAOAAAAZHJzL2Uyb0RvYy54bWysU01vEzEQvSPxHyzfyW5CU9JVNj20KhwQ&#10;RC39AY53nDXyl2yT3fx7xnayKYULiItlj+c9z3szXt+OWpED+CCtael8VlMChttOmn1Ln789vFtR&#10;EiIzHVPWQEuPEOjt5u2b9eAaWNjeqg48QRITmsG1tI/RNVUVeA+ahZl1YPBSWK9ZxKPfV51nA7Jr&#10;VS3q+roarO+ctxxCwOh9uaSbzC8E8PhViACRqJZibTGvPq+7tFabNWv2nrle8lMZ7B+q0EwafHSi&#10;umeRkR9e/kalJfc2WBFn3OrKCiE5ZA2oZl6/UvPUMwdZC5oT3GRT+H+0/Mth64nsWnp9RYlhGnv0&#10;CLyPkLq6kyZ1Mij53RBMQLcGFxoE3ZmtP52C2/okfRReE6Gk+4SDkM1AeWTMXh8nr2GMhJcgx+j8&#10;5v3yapX7UBWKROV8iB/BapI2LVXSJBtYww6fQ8RnMfWcksLKkKGli9XywzKnBatk9yCVSpd5lOBO&#10;eXJgOARxnCcZyPAiC0/KYDCJK3LyLh4VFP5HEGgSll2EveJknIOJZ15lMDvBBFYwAetSWZrrSzG/&#10;Ak/5CQp5dP8GPCHyy9bECaylsf5Pr1+sECX/7EDRnSzY2e6YG52twRnMzp3+Sxryl+cMv/zqzU8A&#10;AAD//wMAUEsDBBQABgAIAAAAIQCf43++4AAAAAoBAAAPAAAAZHJzL2Rvd25yZXYueG1sTI/BTsJA&#10;EIbvJr7DZky8ENm2KEjtlhCTJoRwUOABtt2xbezOlu4C9e0d40GPM/+Xf77JVqPtxAUH3zpSEE8j&#10;EEiVMy3VCo6H4uEZhA+ajO4coYIv9LDKb28ynRp3pXe87EMtuIR8qhU0IfSplL5q0Go/dT0SZx9u&#10;sDrwONTSDPrK5baTSRTNpdUt8YVG9/jaYPW5P1sFk9NTUZSbeHecmNOauni72b5ppe7vxvULiIBj&#10;+IPhR5/VIWen0p3JeNEpWCazJaMcLOYgGPhdlApmSfIIMs/k/xfybwAAAP//AwBQSwECLQAUAAYA&#10;CAAAACEAtoM4kv4AAADhAQAAEwAAAAAAAAAAAAAAAAAAAAAAW0NvbnRlbnRfVHlwZXNdLnhtbFBL&#10;AQItABQABgAIAAAAIQA4/SH/1gAAAJQBAAALAAAAAAAAAAAAAAAAAC8BAABfcmVscy8ucmVsc1BL&#10;AQItABQABgAIAAAAIQC6kx5U5wEAAB0EAAAOAAAAAAAAAAAAAAAAAC4CAABkcnMvZTJvRG9jLnht&#10;bFBLAQItABQABgAIAAAAIQCf43++4AAAAAoBAAAPAAAAAAAAAAAAAAAAAEEEAABkcnMvZG93bnJl&#10;di54bWxQSwUGAAAAAAQABADzAAAATgUAAAAA&#10;" strokecolor="black [3213]" strokeweight="2.25pt"/>
            </w:pict>
          </mc:Fallback>
        </mc:AlternateContent>
      </w:r>
      <w:r w:rsidR="00AD2A72">
        <w:rPr>
          <w:b/>
          <w:noProof/>
          <w:snapToGrid/>
          <w:spacing w:val="-4"/>
          <w:sz w:val="32"/>
          <w:szCs w:val="32"/>
        </w:rPr>
        <mc:AlternateContent>
          <mc:Choice Requires="wps">
            <w:drawing>
              <wp:anchor distT="0" distB="0" distL="114300" distR="114300" simplePos="0" relativeHeight="251734016" behindDoc="0" locked="0" layoutInCell="1" allowOverlap="1" wp14:anchorId="3F1968DE" wp14:editId="4CD8E6F0">
                <wp:simplePos x="0" y="0"/>
                <wp:positionH relativeFrom="column">
                  <wp:posOffset>5226685</wp:posOffset>
                </wp:positionH>
                <wp:positionV relativeFrom="paragraph">
                  <wp:posOffset>668020</wp:posOffset>
                </wp:positionV>
                <wp:extent cx="274320" cy="266700"/>
                <wp:effectExtent l="0" t="0" r="11430" b="19050"/>
                <wp:wrapNone/>
                <wp:docPr id="58" name="Stroomdiagram: Samenvoeging 58"/>
                <wp:cNvGraphicFramePr/>
                <a:graphic xmlns:a="http://schemas.openxmlformats.org/drawingml/2006/main">
                  <a:graphicData uri="http://schemas.microsoft.com/office/word/2010/wordprocessingShape">
                    <wps:wsp>
                      <wps:cNvSpPr/>
                      <wps:spPr>
                        <a:xfrm>
                          <a:off x="0" y="0"/>
                          <a:ext cx="274320" cy="26670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809C2" id="Stroomdiagram: Samenvoeging 58" o:spid="_x0000_s1026" type="#_x0000_t123" style="position:absolute;margin-left:411.55pt;margin-top:52.6pt;width:21.6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WrwIAAKsFAAAOAAAAZHJzL2Uyb0RvYy54bWysVEtv2zAMvg/YfxB0X+1kabsZdYogRYYN&#10;RVssHXpWZCk2IImapMTJfv0o+ZGgK3YYloMjieRH8uPj5vagFdkL5xswJZ1c5JQIw6FqzLakP55X&#10;Hz5R4gMzFVNgREmPwtPb+ft3N60txBRqUJVwBEGML1pb0joEW2SZ57XQzF+AFQaFEpxmAa9um1WO&#10;tYiuVTbN86usBVdZB1x4j693nZDOE76UgodHKb0IRJUUYwvp69J3E7/Z/IYVW8ds3fA+DPYPUWjW&#10;GHQ6Qt2xwMjONX9A6YY78CDDBQedgZQNFykHzGaSv8pmXTMrUi5IjrcjTf7/wfKH/ZMjTVXSS6yU&#10;YRprtA4OQFcNQ150Qdb4aPYgtsgvQS2krLW+QMu1fXL9zeMx5n+QTsd/zIwcEs3HkWZxCITj4/R6&#10;9nGKxeAoml5dXeepDNnJ2DofvgjQJB5KKhW0y5q5sN5pjUF82xkesN8S4Wx/7wMGgeaDWfRvYNUo&#10;laqrTHzwoJoqvqVLbC+xVI7sGTZGOExiVghxpoW3aJnFXLvs0ikclYgQynwXEomL+aRAUsueMBnn&#10;woRJJ6pZJTpXlzn+BmdDFMl1AozIEoMcsXuAQbMDGbC7mHv9aCpSx4/G+d8C64xHi+QZTBiNkWlw&#10;bwEozKr33OkPJHXURJY2UB2xrRx08+YtXzVYynvmwxNzOGBYfVwa4RE/sbolhf5ESQ3u11vvUR/7&#10;HqWUtDiwJfU/d8wJStRXgxPxeTKbxQlPl9nldewwdy7ZnEvMTi8BSz/B9WR5Okb9oIajdKBfcLcs&#10;olcUMcPRd0l5cMNlGbpFgtuJi8UiqeFUWxbuzdryCB5ZjW35fHhhzvb9HHAQHmAYbla8auFON1oa&#10;WOwCyCb194nXnm/cCKlx+u0VV875PWmdduz8NwAAAP//AwBQSwMEFAAGAAgAAAAhAEm4DCjgAAAA&#10;CwEAAA8AAABkcnMvZG93bnJldi54bWxMj8FOwzAMhu9IvENkJG4sXbeVqjSdJiSENMSB0d2zxrQV&#10;jVMl2Vb29JgTO9r/p9+fy/VkB3FCH3pHCuazBARS40xPrYL68+UhBxGiJqMHR6jgBwOsq9ubUhfG&#10;nekDT7vYCi6hUGgFXYxjIWVoOrQ6zNyIxNmX81ZHHn0rjddnLreDTJMkk1b3xBc6PeJzh8337mgV&#10;uP2mxnp1yZevfnx7v+C23butUvd30+YJRMQp/sPwp8/qULHTwR3JBDEoyNPFnFEOklUKgok8yxYg&#10;DrxZPqYgq1Je/1D9AgAA//8DAFBLAQItABQABgAIAAAAIQC2gziS/gAAAOEBAAATAAAAAAAAAAAA&#10;AAAAAAAAAABbQ29udGVudF9UeXBlc10ueG1sUEsBAi0AFAAGAAgAAAAhADj9If/WAAAAlAEAAAsA&#10;AAAAAAAAAAAAAAAALwEAAF9yZWxzLy5yZWxzUEsBAi0AFAAGAAgAAAAhAPy8P5avAgAAqwUAAA4A&#10;AAAAAAAAAAAAAAAALgIAAGRycy9lMm9Eb2MueG1sUEsBAi0AFAAGAAgAAAAhAEm4DCjgAAAACwEA&#10;AA8AAAAAAAAAAAAAAAAACQUAAGRycy9kb3ducmV2LnhtbFBLBQYAAAAABAAEAPMAAAAWBgAAAAA=&#10;" filled="f" strokecolor="black [3213]" strokeweight="2pt"/>
            </w:pict>
          </mc:Fallback>
        </mc:AlternateContent>
      </w:r>
      <w:r w:rsidR="00AD2A72">
        <w:rPr>
          <w:b/>
          <w:noProof/>
          <w:snapToGrid/>
          <w:spacing w:val="-4"/>
          <w:sz w:val="32"/>
          <w:szCs w:val="32"/>
        </w:rPr>
        <mc:AlternateContent>
          <mc:Choice Requires="wps">
            <w:drawing>
              <wp:anchor distT="0" distB="0" distL="114300" distR="114300" simplePos="0" relativeHeight="251735040" behindDoc="0" locked="0" layoutInCell="1" allowOverlap="1" wp14:anchorId="4C35495D" wp14:editId="334C4542">
                <wp:simplePos x="0" y="0"/>
                <wp:positionH relativeFrom="column">
                  <wp:posOffset>5241925</wp:posOffset>
                </wp:positionH>
                <wp:positionV relativeFrom="paragraph">
                  <wp:posOffset>2540</wp:posOffset>
                </wp:positionV>
                <wp:extent cx="274320" cy="266700"/>
                <wp:effectExtent l="0" t="0" r="11430" b="19050"/>
                <wp:wrapNone/>
                <wp:docPr id="59" name="Stroomdiagram: Samenvoeging 59"/>
                <wp:cNvGraphicFramePr/>
                <a:graphic xmlns:a="http://schemas.openxmlformats.org/drawingml/2006/main">
                  <a:graphicData uri="http://schemas.microsoft.com/office/word/2010/wordprocessingShape">
                    <wps:wsp>
                      <wps:cNvSpPr/>
                      <wps:spPr>
                        <a:xfrm>
                          <a:off x="0" y="0"/>
                          <a:ext cx="274320" cy="26670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7B00" id="Stroomdiagram: Samenvoeging 59" o:spid="_x0000_s1026" type="#_x0000_t123" style="position:absolute;margin-left:412.75pt;margin-top:.2pt;width:21.6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F0rgIAAKsFAAAOAAAAZHJzL2Uyb0RvYy54bWysVEtv2zAMvg/YfxB0X+1k6cuoUwQpOmwo&#10;2mDp0LMqS7EBSdQkJU7260fJjwRdscOwHBxJJD+SHx83t3utyE4434Ap6eQsp0QYDlVjNiX98Xz/&#10;6YoSH5ipmAIjSnoQnt7OP364aW0hplCDqoQjCGJ80dqS1iHYIss8r4Vm/gysMCiU4DQLeHWbrHKs&#10;RXStsmmeX2QtuMo64MJ7fL3rhHSe8KUUPDxJ6UUgqqQYW0hfl76v8ZvNb1ixcczWDe/DYP8QhWaN&#10;Qacj1B0LjGxd8weUbrgDDzKccdAZSNlwkXLAbCb5m2zWNbMi5YLkeDvS5P8fLH/crRxpqpKeX1Ni&#10;mMYarYMD0FXDkBddkDU+mh2IDfJLUAspa60v0HJtV66/eTzG/PfS6fiPmZF9ovkw0iz2gXB8nF7O&#10;Pk+xGBxF04uLyzyVITsaW+fDFwGaxENJpYJ2WTMX1lutMYhvW8MD9lsinO0efMAg0Hwwi/4N3DdK&#10;peoqEx88qKaKb+kS20sslSM7ho0R9pOYFUKcaOEtWmYx1y67dAoHJSKEMt+FROJiPimQ1LJHTMa5&#10;MGHSiWpWic7VeY6/wdkQRXKdACOyxCBH7B5g0OxABuwu5l4/morU8aNx/rfAOuPRInkGE0ZjZBrc&#10;ewAKs+o9d/oDSR01kaVXqA7YVg66efOW3zdYygfmw4o5HDCsPi6N8ISfWN2SQn+ipAb36733qI99&#10;j1JKWhzYkvqfW+YEJeqrwYm4nsxmccLTZXZ+GTvMnUpeTyVmq5eApZ/gerI8HaN+UMNROtAvuFsW&#10;0SuKmOHou6Q8uOGyDN0iwe3ExWKR1HCqLQsPZm15BI+sxrZ83r8wZ/t+DjgIjzAMNyvetHCnGy0N&#10;LLYBZJP6+8hrzzduhNQ4/faKK+f0nrSOO3b+GwAA//8DAFBLAwQUAAYACAAAACEAtiG1itwAAAAH&#10;AQAADwAAAGRycy9kb3ducmV2LnhtbEyOwUrDQBRF94L/MDzBnZ0YkjrETEoRRKi4sKb7aeY1Cc28&#10;CZlpG/v1Ple6vNzLuadczW4QZ5xC70nD4yIBgdR421Orof56fVAgQjRkzeAJNXxjgFV1e1OawvoL&#10;feJ5G1vBEAqF0dDFOBZShqZDZ8LCj0jcHfzkTOQ4tdJO5sJwN8g0SZbSmZ74oTMjvnTYHLcnp8Hv&#10;1jXW+VVlb9P4/nHFTbvzG63v7+b1M4iIc/wbw68+q0PFTnt/IhvEoEGlec5TDRkIrtVSPYHYc0wz&#10;kFUp//tXPwAAAP//AwBQSwECLQAUAAYACAAAACEAtoM4kv4AAADhAQAAEwAAAAAAAAAAAAAAAAAA&#10;AAAAW0NvbnRlbnRfVHlwZXNdLnhtbFBLAQItABQABgAIAAAAIQA4/SH/1gAAAJQBAAALAAAAAAAA&#10;AAAAAAAAAC8BAABfcmVscy8ucmVsc1BLAQItABQABgAIAAAAIQAaz5F0rgIAAKsFAAAOAAAAAAAA&#10;AAAAAAAAAC4CAABkcnMvZTJvRG9jLnhtbFBLAQItABQABgAIAAAAIQC2IbWK3AAAAAcBAAAPAAAA&#10;AAAAAAAAAAAAAAgFAABkcnMvZG93bnJldi54bWxQSwUGAAAAAAQABADzAAAAEQYAAAAA&#10;" filled="f" strokecolor="black [3213]" strokeweight="2pt"/>
            </w:pict>
          </mc:Fallback>
        </mc:AlternateContent>
      </w:r>
      <w:r w:rsidR="00AD2A72">
        <w:rPr>
          <w:b/>
          <w:noProof/>
          <w:snapToGrid/>
          <w:spacing w:val="-4"/>
          <w:sz w:val="32"/>
          <w:szCs w:val="32"/>
        </w:rPr>
        <mc:AlternateContent>
          <mc:Choice Requires="wps">
            <w:drawing>
              <wp:anchor distT="0" distB="0" distL="114300" distR="114300" simplePos="0" relativeHeight="251736064" behindDoc="0" locked="0" layoutInCell="1" allowOverlap="1" wp14:anchorId="63C8B42A" wp14:editId="25B49B62">
                <wp:simplePos x="0" y="0"/>
                <wp:positionH relativeFrom="column">
                  <wp:posOffset>5226685</wp:posOffset>
                </wp:positionH>
                <wp:positionV relativeFrom="paragraph">
                  <wp:posOffset>1338580</wp:posOffset>
                </wp:positionV>
                <wp:extent cx="274320" cy="266700"/>
                <wp:effectExtent l="0" t="0" r="11430" b="19050"/>
                <wp:wrapNone/>
                <wp:docPr id="60" name="Stroomdiagram: Samenvoeging 60"/>
                <wp:cNvGraphicFramePr/>
                <a:graphic xmlns:a="http://schemas.openxmlformats.org/drawingml/2006/main">
                  <a:graphicData uri="http://schemas.microsoft.com/office/word/2010/wordprocessingShape">
                    <wps:wsp>
                      <wps:cNvSpPr/>
                      <wps:spPr>
                        <a:xfrm>
                          <a:off x="0" y="0"/>
                          <a:ext cx="274320" cy="26670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06921" id="Stroomdiagram: Samenvoeging 60" o:spid="_x0000_s1026" type="#_x0000_t123" style="position:absolute;margin-left:411.55pt;margin-top:105.4pt;width:21.6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Q0rgIAAKsFAAAOAAAAZHJzL2Uyb0RvYy54bWysVE1v2zAMvQ/YfxB0X+1kaboZdYogRYcN&#10;RRssHXpWZSk2IImapMTJfv0o+SNBV+wwLAdHFMlH8onk9c1BK7IXzjdgSjq5yCkRhkPVmG1Jfzzd&#10;ffhEiQ/MVEyBESU9Ck9vFu/fXbe2EFOoQVXCEQQxvmhtSesQbJFlntdCM38BVhhUSnCaBRTdNqsc&#10;axFdq2ya5/OsBVdZB1x4j7e3nZIuEr6UgodHKb0IRJUUcwvp69L3JX6zxTUrto7ZuuF9GuwfstCs&#10;MRh0hLplgZGda/6A0g134EGGCw46AykbLlINWM0kf1XNpmZWpFqQHG9Hmvz/g+UP+7UjTVXSOdJj&#10;mMY32gQHoKuGIS+6IBu8NHsQW+SXoBVS1lpfoOfGrl0veTzG+g/S6fiPlZFDovk40iwOgXC8nF7N&#10;Pk4xGkfVdD6/yhNmdnK2zocvAjSJh5JKBe2qZi5sdlpjEt92hgfst0Q429/7gEmg++AW4xu4a5RK&#10;r6tMvPCgmireJSG2l1gpR/YMGyMcJrEqhDizQil6ZrHWrrp0CkclIoQy34VE4mI9KZHUsidMxrkw&#10;YdKpalaJLtRljr8h2JBFCp0AI7LEJEfsHmCw7EAG7C7n3j66itTxo3P+t8Q659EjRQYTRmdkGtxb&#10;AAqr6iN39gNJHTWRpReojthWDrp585bfNfiU98yHNXM4YPj6uDTCI37i65YU+hMlNbhfb91He+x7&#10;1FLS4sCW1P/cMScoUV8NTsTnyWwWJzwJs8ur2GHuXPNyrjE7vQJ8+gmuJ8vTMdoHNRylA/2Mu2UZ&#10;o6KKGY6xS8qDG4RV6BYJbiculstkhlNtWbg3G8sjeGQ1tuXT4Zk52/dzwEF4gGG4WfGqhTvb6Glg&#10;uQsgm9TfJ157vnEjpMbpt1dcOedysjrt2MVvAAAA//8DAFBLAwQUAAYACAAAACEAdWMLbOAAAAAL&#10;AQAADwAAAGRycy9kb3ducmV2LnhtbEyPwU7DMAyG70i8Q2Qkbixtx6qoNJ0mJIQ0xIHR3bPGtBWN&#10;UzXZVvb0mBM72v70+/vL9ewGccIp9J40pIsEBFLjbU+thvrz5UGBCNGQNYMn1PCDAdbV7U1pCuvP&#10;9IGnXWwFh1AojIYuxrGQMjQdOhMWfkTi25efnIk8Tq20kzlzuBtkliS5dKYn/tCZEZ87bL53R6fB&#10;7zc11quLenydxrf3C27bvd9qfX83b55ARJzjPwx/+qwOFTsd/JFsEIMGlS1TRjVkacIdmFB5vgRx&#10;4M0qUyCrUl53qH4BAAD//wMAUEsBAi0AFAAGAAgAAAAhALaDOJL+AAAA4QEAABMAAAAAAAAAAAAA&#10;AAAAAAAAAFtDb250ZW50X1R5cGVzXS54bWxQSwECLQAUAAYACAAAACEAOP0h/9YAAACUAQAACwAA&#10;AAAAAAAAAAAAAAAvAQAAX3JlbHMvLnJlbHNQSwECLQAUAAYACAAAACEAigEUNK4CAACrBQAADgAA&#10;AAAAAAAAAAAAAAAuAgAAZHJzL2Uyb0RvYy54bWxQSwECLQAUAAYACAAAACEAdWMLbOAAAAALAQAA&#10;DwAAAAAAAAAAAAAAAAAIBQAAZHJzL2Rvd25yZXYueG1sUEsFBgAAAAAEAAQA8wAAABUGAAAAAA==&#10;" filled="f" strokecolor="black [3213]" strokeweight="2pt"/>
            </w:pict>
          </mc:Fallback>
        </mc:AlternateContent>
      </w:r>
      <w:r w:rsidR="0056700E">
        <w:rPr>
          <w:b/>
          <w:noProof/>
          <w:snapToGrid/>
          <w:spacing w:val="-2"/>
          <w:sz w:val="32"/>
          <w:szCs w:val="32"/>
        </w:rPr>
        <mc:AlternateContent>
          <mc:Choice Requires="wps">
            <w:drawing>
              <wp:anchor distT="0" distB="0" distL="114300" distR="114300" simplePos="0" relativeHeight="251725824" behindDoc="0" locked="0" layoutInCell="1" allowOverlap="1" wp14:anchorId="382328C0" wp14:editId="37DF27E4">
                <wp:simplePos x="0" y="0"/>
                <wp:positionH relativeFrom="column">
                  <wp:posOffset>3778885</wp:posOffset>
                </wp:positionH>
                <wp:positionV relativeFrom="paragraph">
                  <wp:posOffset>111760</wp:posOffset>
                </wp:positionV>
                <wp:extent cx="0" cy="1935480"/>
                <wp:effectExtent l="19050" t="0" r="19050" b="26670"/>
                <wp:wrapNone/>
                <wp:docPr id="54" name="Rechte verbindingslijn 54"/>
                <wp:cNvGraphicFramePr/>
                <a:graphic xmlns:a="http://schemas.openxmlformats.org/drawingml/2006/main">
                  <a:graphicData uri="http://schemas.microsoft.com/office/word/2010/wordprocessingShape">
                    <wps:wsp>
                      <wps:cNvCnPr/>
                      <wps:spPr>
                        <a:xfrm flipH="1">
                          <a:off x="0" y="0"/>
                          <a:ext cx="0" cy="19354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C7948" id="Rechte verbindingslijn 54"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5pt,8.8pt" to="297.55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PU5gEAAB0EAAAOAAAAZHJzL2Uyb0RvYy54bWysU8GSEyEQvVvlP1DczUziRuNUJnvYrdWD&#10;palVP4AwTQYLGgowk/y9DZNM1tWLlhcKmn6Pfq+b9e3RGnaAELXDls9nNWeA0nUa9y3/9vXh1Yqz&#10;mAR2wjiElp8g8tvNyxfrwTewcL0zHQRGJBibwbe8T8k3VRVlD1bEmfOAdKlcsCLRMeyrLoiB2K2p&#10;FnX9phpc6HxwEmKk6P14yTeFXymQ6bNSERIzLafaUllDWXd5rTZr0eyD8L2W5zLEP1RhhUZ6dKK6&#10;F0mwH0H/RmW1DC46lWbS2coppSUUDaRmXj9T86UXHooWMif6yab4/2jlp8M2MN21fHnDGQpLPXoE&#10;2SfIXd1pzJ2MRn9HRgnk1uBjQ6A73IbzKfptyNKPKlimjPYfaBCKGSSPHYvXp8lrOCYmx6Ck6Pzd&#10;6+XNqvShGikylQ8xvQdnWd603GjMNohGHD7GRM9S6iUlhw2yoeWL1fLtsqRFZ3T3oI3Jl2WU4M4E&#10;dhA0BOk4zzKI4UkWnQxSMIsb5ZRdOhkY+R9BkUlU9ijsGaeQEjBdeA1SdoYpqmAC1mNlea6vxfwK&#10;POdnKJTR/RvwhCgvO0wT2Gp04U+vX61QY/7FgVF3tmDnulNpdLGGZrA4d/4vecifngv8+qs3PwEA&#10;AP//AwBQSwMEFAAGAAgAAAAhAGOSfFPfAAAACgEAAA8AAABkcnMvZG93bnJldi54bWxMj8FOwzAM&#10;hu9IvENkJC4TS1vogNJ0mpAqTRMHGHuAtDFtReN0TbaVt58Rh3G0/0+/P+fLyfbiiKPvHCmI5xEI&#10;pNqZjhoFu8/y7gmED5qM7h2hgh/0sCyur3KdGXeiDzxuQyO4hHymFbQhDJmUvm7Raj93AxJnX260&#10;OvA4NtKM+sTltpdJFC2k1R3xhVYP+Npi/b09WAWzfVqW1Tp+283MfkV9vFlv3rVStzfT6gVEwClc&#10;YPjVZ3Uo2KlyBzJe9ArS5zRmlIPHBQgG/haVgvskeQBZ5PL/C8UZAAD//wMAUEsBAi0AFAAGAAgA&#10;AAAhALaDOJL+AAAA4QEAABMAAAAAAAAAAAAAAAAAAAAAAFtDb250ZW50X1R5cGVzXS54bWxQSwEC&#10;LQAUAAYACAAAACEAOP0h/9YAAACUAQAACwAAAAAAAAAAAAAAAAAvAQAAX3JlbHMvLnJlbHNQSwEC&#10;LQAUAAYACAAAACEAcUIz1OYBAAAdBAAADgAAAAAAAAAAAAAAAAAuAgAAZHJzL2Uyb0RvYy54bWxQ&#10;SwECLQAUAAYACAAAACEAY5J8U98AAAAKAQAADwAAAAAAAAAAAAAAAABABAAAZHJzL2Rvd25yZXYu&#10;eG1sUEsFBgAAAAAEAAQA8wAAAEwFAAAAAA==&#10;" strokecolor="black [3213]" strokeweight="2.25pt"/>
            </w:pict>
          </mc:Fallback>
        </mc:AlternateContent>
      </w:r>
      <w:r w:rsidR="0056700E">
        <w:rPr>
          <w:b/>
          <w:noProof/>
          <w:snapToGrid/>
          <w:spacing w:val="-2"/>
          <w:sz w:val="32"/>
          <w:szCs w:val="32"/>
        </w:rPr>
        <mc:AlternateContent>
          <mc:Choice Requires="wps">
            <w:drawing>
              <wp:anchor distT="0" distB="0" distL="114300" distR="114300" simplePos="0" relativeHeight="251719680" behindDoc="0" locked="0" layoutInCell="1" allowOverlap="1" wp14:anchorId="3FBA17F6" wp14:editId="613620AA">
                <wp:simplePos x="0" y="0"/>
                <wp:positionH relativeFrom="margin">
                  <wp:posOffset>3428365</wp:posOffset>
                </wp:positionH>
                <wp:positionV relativeFrom="paragraph">
                  <wp:posOffset>127000</wp:posOffset>
                </wp:positionV>
                <wp:extent cx="342900" cy="0"/>
                <wp:effectExtent l="0" t="19050" r="19050" b="19050"/>
                <wp:wrapNone/>
                <wp:docPr id="51" name="Rechte verbindingslijn 51"/>
                <wp:cNvGraphicFramePr/>
                <a:graphic xmlns:a="http://schemas.openxmlformats.org/drawingml/2006/main">
                  <a:graphicData uri="http://schemas.microsoft.com/office/word/2010/wordprocessingShape">
                    <wps:wsp>
                      <wps:cNvCnPr/>
                      <wps:spPr>
                        <a:xfrm flipV="1">
                          <a:off x="0" y="0"/>
                          <a:ext cx="342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6D780" id="Rechte verbindingslijn 51" o:spid="_x0000_s1026" style="position:absolute;flip:y;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5pt,10pt" to="296.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zq5AEAABwEAAAOAAAAZHJzL2Uyb0RvYy54bWysU01vEzEQvSPxHyzfyW4CgXaVTQ+tygVB&#10;1AJ3xzvOGtljyzbZ5N8z9iabUnoBcbH8Me/NvDfj1c3BGraHELXDls9nNWeA0nUady3/9vX+zRVn&#10;MQnshHEILT9C5Dfr169Wg29g4XpnOgiMSDA2g295n5JvqirKHqyIM+cB6VG5YEWiY9hVXRADsVtT&#10;Ler6fTW40PngJMRIt3fjI18XfqVApi9KRUjMtJxqS2UNZd3mtVqvRLMLwvdansoQ/1CFFRop6UR1&#10;J5JgP4P+g8pqGVx0Ks2ks5VTSksoGkjNvH6m5rEXHooWMif6yab4/2jl5/0mMN21fDnnDIWlHj2A&#10;7BPkrm415k5Go38gowBya/CxIdAtbsLpFP0mZOkHFSxTRvvvNAjFDJLHDsXr4+Q1HBKTdPn23eK6&#10;po7I81M1MmQmH2L6CM6yvGm50ZhdEI3Yf4qJslLoOSRfG2RDyxdXyw/LEhad0d29NiY/lkmCWxPY&#10;XtAMpENRQQxPouhkkGiztlFN2aWjgZH/ARR5RFWPup5xCikB05nXIEVnmKIKJmA9VpbH+lLM78BT&#10;fIZCmdy/AU+IktlhmsBWowsvZb9Yocb4swOj7mzB1nXH0udiDY1g8f70XfKMPz0X+OVTr38BAAD/&#10;/wMAUEsDBBQABgAIAAAAIQB5HLi43QAAAAkBAAAPAAAAZHJzL2Rvd25yZXYueG1sTI/PSsNAEMbv&#10;gu+wjOCl2E0sEROzKUUIlOJBax9gkx2T4O5smt228e0d8aDH+ebH96dcz86KM05h8KQgXSYgkFpv&#10;BuoUHN7ru0cQIWoy2npCBV8YYF1dX5W6MP5Cb3jex06wCYVCK+hjHAspQ9uj02HpRyT+ffjJ6cjn&#10;1Ekz6QubOyvvk+RBOj0QJ/R6xOce28/9ySlYHLO6brbpy2Fhjhuy6W67e9VK3d7MmycQEef4B8NP&#10;fa4OFXdq/IlMEFZBtspzRhVwDAgGsnzFQvMryKqU/xdU3wAAAP//AwBQSwECLQAUAAYACAAAACEA&#10;toM4kv4AAADhAQAAEwAAAAAAAAAAAAAAAAAAAAAAW0NvbnRlbnRfVHlwZXNdLnhtbFBLAQItABQA&#10;BgAIAAAAIQA4/SH/1gAAAJQBAAALAAAAAAAAAAAAAAAAAC8BAABfcmVscy8ucmVsc1BLAQItABQA&#10;BgAIAAAAIQCD6Uzq5AEAABwEAAAOAAAAAAAAAAAAAAAAAC4CAABkcnMvZTJvRG9jLnhtbFBLAQIt&#10;ABQABgAIAAAAIQB5HLi43QAAAAkBAAAPAAAAAAAAAAAAAAAAAD4EAABkcnMvZG93bnJldi54bWxQ&#10;SwUGAAAAAAQABADzAAAASAUAAAAA&#10;" strokecolor="black [3213]" strokeweight="2.25pt">
                <w10:wrap anchorx="margin"/>
              </v:line>
            </w:pict>
          </mc:Fallback>
        </mc:AlternateContent>
      </w:r>
      <w:r w:rsidR="0056700E">
        <w:rPr>
          <w:b/>
          <w:noProof/>
          <w:snapToGrid/>
          <w:spacing w:val="-2"/>
          <w:sz w:val="32"/>
          <w:szCs w:val="32"/>
        </w:rPr>
        <mc:AlternateContent>
          <mc:Choice Requires="wps">
            <w:drawing>
              <wp:anchor distT="0" distB="0" distL="114300" distR="114300" simplePos="0" relativeHeight="251693056" behindDoc="0" locked="0" layoutInCell="1" allowOverlap="1" wp14:anchorId="6F38D897" wp14:editId="72DA00B4">
                <wp:simplePos x="0" y="0"/>
                <wp:positionH relativeFrom="column">
                  <wp:posOffset>2285365</wp:posOffset>
                </wp:positionH>
                <wp:positionV relativeFrom="paragraph">
                  <wp:posOffset>12700</wp:posOffset>
                </wp:positionV>
                <wp:extent cx="297180" cy="137160"/>
                <wp:effectExtent l="19050" t="19050" r="26670" b="34290"/>
                <wp:wrapNone/>
                <wp:docPr id="34" name="Rechte verbindingslijn 34"/>
                <wp:cNvGraphicFramePr/>
                <a:graphic xmlns:a="http://schemas.openxmlformats.org/drawingml/2006/main">
                  <a:graphicData uri="http://schemas.microsoft.com/office/word/2010/wordprocessingShape">
                    <wps:wsp>
                      <wps:cNvCnPr/>
                      <wps:spPr>
                        <a:xfrm flipH="1">
                          <a:off x="0" y="0"/>
                          <a:ext cx="297180" cy="13716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FCFFF" id="Rechte verbindingslijn 3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1pt" to="203.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FIzQEAANkDAAAOAAAAZHJzL2Uyb0RvYy54bWysU01P3DAQvVfqf7B87ybZrYBGm+UAantA&#10;dAXlB3id8cbUX7LNJvvvGTshoII4IC6W7Zn3/N7MeH0+aEUO4IO0pqHVoqQEDLetNPuG3v39+e2M&#10;khCZaZmyBhp6hEDPN1+/rHtXw9J2VrXgCZKYUPeuoV2Mri6KwDvQLCysA4NBYb1mEY9+X7Se9ciu&#10;VbEsy5Oit7513nIIAW8vxyDdZH4hgMc/QgSIRDUUtcW8+rzu0lps1qzee+Y6yScZ7AMqNJMGH52p&#10;Lllk5MHLV1Racm+DFXHBrS6sEJJD9oBuqvI/N7cdc5C9YHGCm8sUPo+WXx+2nsi2oavvlBimsUc3&#10;wLsIqas7aVIng5L3hmACVqt3oUbQhdn66RTc1ifrg/CaCCXdbxyEXAy0R4Zc6+Ncaxgi4Xi5/HFa&#10;nWFHOIaq1Wl1kntRjDSJzvkQf4HVJG0aqqRJpWA1O1yFiE9j6lNKuobc7CmURI6y8i4eFaQcZW5A&#10;oFl8fpW58pjBhfLkwHBA2n9VsojMOTNBhFRqBpXvg6bcZzUzcPk+cNSO2flFa+IM1NJY/xY4Dk9S&#10;xZiPsl94TdudbY+5STmA85OdTbOeBvTlOcOff+TmEQAA//8DAFBLAwQUAAYACAAAACEAmphQZ90A&#10;AAAIAQAADwAAAGRycy9kb3ducmV2LnhtbEyPQU/CQBSE7yb+h80z8UJkK2iB0i1BEvVIQBM4Lt1H&#10;t7H7tukutP57nyc9TmbyzUy+GlwjrtiF2pOCx3ECAqn0pqZKwefH68McRIiajG48oYJvDLAqbm9y&#10;nRnf0w6v+1gJhlDItAIbY5tJGUqLToexb5HYO/vO6ciyq6TpdM9w18hJkqTS6Zq4weoWNxbLr/3F&#10;KZi641t/eB+V1c657XpLL5tRsErd3w3rJYiIQ/wLw+98ng4Fbzr5C5kgGmY8LxYcVTDhS+w/JekM&#10;xIn1NAVZ5PL/geIHAAD//wMAUEsBAi0AFAAGAAgAAAAhALaDOJL+AAAA4QEAABMAAAAAAAAAAAAA&#10;AAAAAAAAAFtDb250ZW50X1R5cGVzXS54bWxQSwECLQAUAAYACAAAACEAOP0h/9YAAACUAQAACwAA&#10;AAAAAAAAAAAAAAAvAQAAX3JlbHMvLnJlbHNQSwECLQAUAAYACAAAACEAFZ0hSM0BAADZAwAADgAA&#10;AAAAAAAAAAAAAAAuAgAAZHJzL2Uyb0RvYy54bWxQSwECLQAUAAYACAAAACEAmphQZ90AAAAIAQAA&#10;DwAAAAAAAAAAAAAAAAAnBAAAZHJzL2Rvd25yZXYueG1sUEsFBgAAAAAEAAQA8wAAADEFAAAAAA==&#10;" strokecolor="black [3200]" strokeweight="3pt"/>
            </w:pict>
          </mc:Fallback>
        </mc:AlternateContent>
      </w:r>
      <w:r w:rsidR="0056700E">
        <w:rPr>
          <w:b/>
          <w:noProof/>
          <w:snapToGrid/>
          <w:spacing w:val="-2"/>
          <w:sz w:val="32"/>
          <w:szCs w:val="32"/>
        </w:rPr>
        <mc:AlternateContent>
          <mc:Choice Requires="wps">
            <w:drawing>
              <wp:anchor distT="0" distB="0" distL="114300" distR="114300" simplePos="0" relativeHeight="251704320" behindDoc="0" locked="0" layoutInCell="1" allowOverlap="1" wp14:anchorId="57452829" wp14:editId="13228457">
                <wp:simplePos x="0" y="0"/>
                <wp:positionH relativeFrom="column">
                  <wp:posOffset>1904365</wp:posOffset>
                </wp:positionH>
                <wp:positionV relativeFrom="paragraph">
                  <wp:posOffset>149860</wp:posOffset>
                </wp:positionV>
                <wp:extent cx="396240" cy="7620"/>
                <wp:effectExtent l="19050" t="19050" r="22860" b="30480"/>
                <wp:wrapNone/>
                <wp:docPr id="40" name="Rechte verbindingslijn 40"/>
                <wp:cNvGraphicFramePr/>
                <a:graphic xmlns:a="http://schemas.openxmlformats.org/drawingml/2006/main">
                  <a:graphicData uri="http://schemas.microsoft.com/office/word/2010/wordprocessingShape">
                    <wps:wsp>
                      <wps:cNvCnPr/>
                      <wps:spPr>
                        <a:xfrm flipV="1">
                          <a:off x="0" y="0"/>
                          <a:ext cx="396240" cy="762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967DF" id="Rechte verbindingslijn 40"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5pt,11.8pt" to="181.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mBAIAAFoEAAAOAAAAZHJzL2Uyb0RvYy54bWysVMtu2zAQvBfoPxC815LVxEkFyzkkSC99&#10;GEnbO00tLRZ8gWQs+e+7JG0lfVxa1AdCXO7O7AyXXt9MWpED+CCt6ehyUVMChttemn1Hv365f3NN&#10;SYjM9ExZAx09QqA3m9ev1qNrobGDVT14giAmtKPr6BCja6sq8AE0CwvrwOChsF6ziFu/r3rPRkTX&#10;qmrqelWN1vfOWw4hYPSuHNJNxhcCePwsRIBIVEext5hXn9ddWqvNmrV7z9wg+akN9g9daCYNks5Q&#10;dywy8uTlb1Bacm+DFXHBra6sEJJD1oBqlvUvah4H5iBrQXOCm20K/w+WfzpsPZF9Ry/QHsM03tED&#10;8CFCutWdNOkmg5LfDcEEdGt0ocWiW7P1p11wW5+kT8JrIpR033AQshkoj0zZ6+PsNUyRcAy+fbdq&#10;EiXHo6tVk7GrApLAnA/xPVhN0kdHlTTJCNayw4cQkRhTzykprAwZO9pcX15d5rRglezvpVLpMA8T&#10;3CpPDgzHIE5NzlFP+qPtS2xV468MA4ZxZEr44hxGuhklk78gwDNlMJicKV7kr3hUUFp7AIEOo+bi&#10;ygxUOBjnYOIykWckzE5lApufC+siKj2KZx0/F57yUynkuf+b4rkiM1sT52ItjfV/Yo/TuWVR8s8O&#10;FN3Jgp3tj3lKsjU4wFnh6bGlF/Jyn8uf/xI2PwAAAP//AwBQSwMEFAAGAAgAAAAhAOYkyVHhAAAA&#10;CQEAAA8AAABkcnMvZG93bnJldi54bWxMj01Pg0AQhu8m/ofNmHhp7CIoArI0tomJSS9aP3rdsiMQ&#10;2Vlkty3++44nvc3Hk3eeKReT7cUBR985UnA9j0Ag1c501Ch4e328ykD4oMno3hEq+EEPi+r8rNSF&#10;cUd6wcMmNIJDyBdaQRvCUEjp6xat9nM3IPHu041WB27HRppRHznc9jKOolRa3RFfaPWAqxbrr83e&#10;KpjNnO2Wq/X7+ru9y56Wzfb543ar1OXF9HAPIuAU/mD41Wd1qNhp5/ZkvOgVxHmeM8pFkoJgIEnj&#10;BMSOBzcZyKqU/z+oTgAAAP//AwBQSwECLQAUAAYACAAAACEAtoM4kv4AAADhAQAAEwAAAAAAAAAA&#10;AAAAAAAAAAAAW0NvbnRlbnRfVHlwZXNdLnhtbFBLAQItABQABgAIAAAAIQA4/SH/1gAAAJQBAAAL&#10;AAAAAAAAAAAAAAAAAC8BAABfcmVscy8ucmVsc1BLAQItABQABgAIAAAAIQB/9VHmBAIAAFoEAAAO&#10;AAAAAAAAAAAAAAAAAC4CAABkcnMvZTJvRG9jLnhtbFBLAQItABQABgAIAAAAIQDmJMlR4QAAAAkB&#10;AAAPAAAAAAAAAAAAAAAAAF4EAABkcnMvZG93bnJldi54bWxQSwUGAAAAAAQABADzAAAAbAUAAAAA&#10;" strokecolor="#548dd4 [1951]" strokeweight="2.25pt"/>
            </w:pict>
          </mc:Fallback>
        </mc:AlternateContent>
      </w:r>
      <w:r w:rsidR="0056700E">
        <w:rPr>
          <w:b/>
          <w:noProof/>
          <w:snapToGrid/>
          <w:spacing w:val="-2"/>
          <w:sz w:val="32"/>
          <w:szCs w:val="32"/>
        </w:rPr>
        <mc:AlternateContent>
          <mc:Choice Requires="wps">
            <w:drawing>
              <wp:anchor distT="0" distB="0" distL="114300" distR="114300" simplePos="0" relativeHeight="251717632" behindDoc="0" locked="0" layoutInCell="1" allowOverlap="1" wp14:anchorId="1176A5E1" wp14:editId="0FC660CA">
                <wp:simplePos x="0" y="0"/>
                <wp:positionH relativeFrom="margin">
                  <wp:align>center</wp:align>
                </wp:positionH>
                <wp:positionV relativeFrom="paragraph">
                  <wp:posOffset>134620</wp:posOffset>
                </wp:positionV>
                <wp:extent cx="541020" cy="0"/>
                <wp:effectExtent l="0" t="19050" r="30480" b="19050"/>
                <wp:wrapNone/>
                <wp:docPr id="48" name="Rechte verbindingslijn 48"/>
                <wp:cNvGraphicFramePr/>
                <a:graphic xmlns:a="http://schemas.openxmlformats.org/drawingml/2006/main">
                  <a:graphicData uri="http://schemas.microsoft.com/office/word/2010/wordprocessingShape">
                    <wps:wsp>
                      <wps:cNvCnPr/>
                      <wps:spPr>
                        <a:xfrm>
                          <a:off x="0" y="0"/>
                          <a:ext cx="541020" cy="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FF2B1" id="Rechte verbindingslijn 48" o:spid="_x0000_s1026" style="position:absolute;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Ra6gEAADoEAAAOAAAAZHJzL2Uyb0RvYy54bWysU01v2zAMvQ/ofxB0X2wHTVcYcXpo0V62&#10;Lui6H6DIVKxBX5DU2Pn3pWTHGboBQ4vloFgkH8n3SK1vBq3IAXyQ1jS0WpSUgOG2lWbf0J/P95+v&#10;KQmRmZYpa6ChRwj0ZnPxad27Gpa2s6oFTzCJCXXvGtrF6OqiCLwDzcLCOjDoFNZrFvHq90XrWY/Z&#10;tSqWZXlV9Na3zlsOIaD1bnTSTc4vBPD4XYgAkaiGYm8xnz6fu3QWmzWr9565TvKpDfaBLjSTBovO&#10;qe5YZOTFyz9Sacm9DVbEBbe6sEJIDpkDsqnKN2x+dMxB5oLiBDfLFP5fWv542Hoi24Ze4qQM0zij&#10;J+BdhDTVnTRpkkHJX4ZgAKrVu1Aj6NZs/XQLbusT9UF4nf6RFBmywsdZYRgi4WhcXVblEufAT67i&#10;jHM+xAewmqSPhippEndWs8PXELEWhp5CklkZ0jd0eb36ssphwSrZ3kulkjPvD9wqTw4MJ884BxOv&#10;cpx60d9sO9pXJf4SK8w9Q8bbORv6lEFjYj5yzV/xqGDs4wkEKojsqrGRtLtva1dTFWUwOsEEdjoD&#10;y38Dp/gEhbzX7wHPiFzZmjiDtTTW/616HE4tizH+pMDIO0mws+0xb0GWBhc0Kzc9pvQCfr9n+PnJ&#10;b14BAAD//wMAUEsDBBQABgAIAAAAIQDAi+4x2QAAAAUBAAAPAAAAZHJzL2Rvd25yZXYueG1sTI/B&#10;asMwEETvhf6D2EBujRxDinEth5BScugpaWmusrW1Ta2VkRTb+fts6KE9DcMsM2+L7Wx7MaIPnSMF&#10;61UCAql2pqNGwefH21MGIkRNRveOUMEVA2zLx4dC58ZNdMTxFBvBJRRyraCNccilDHWLVoeVG5A4&#10;+3be6sjWN9J4PXG57WWaJM/S6o54odUD7lusf04Xq+DcpTPa6ut62Byy3TS+vsvp7JVaLubdC4iI&#10;c/w7hjs+o0PJTJW7kAmiV8CPRAXpOgXBabZhrX69LAv5n768AQAA//8DAFBLAQItABQABgAIAAAA&#10;IQC2gziS/gAAAOEBAAATAAAAAAAAAAAAAAAAAAAAAABbQ29udGVudF9UeXBlc10ueG1sUEsBAi0A&#10;FAAGAAgAAAAhADj9If/WAAAAlAEAAAsAAAAAAAAAAAAAAAAALwEAAF9yZWxzLy5yZWxzUEsBAi0A&#10;FAAGAAgAAAAhAJ1pNFrqAQAAOgQAAA4AAAAAAAAAAAAAAAAALgIAAGRycy9lMm9Eb2MueG1sUEsB&#10;Ai0AFAAGAAgAAAAhAMCL7jHZAAAABQEAAA8AAAAAAAAAAAAAAAAARAQAAGRycy9kb3ducmV2Lnht&#10;bFBLBQYAAAAABAAEAPMAAABKBQAAAAA=&#10;" strokecolor="#974706 [1609]" strokeweight="2.25pt">
                <w10:wrap anchorx="margin"/>
              </v:line>
            </w:pict>
          </mc:Fallback>
        </mc:AlternateContent>
      </w:r>
    </w:p>
    <w:p w:rsidR="004A76F3" w:rsidRDefault="00AD2A72" w:rsidP="00D92B49">
      <w:pPr>
        <w:rPr>
          <w:b/>
          <w:spacing w:val="-4"/>
          <w:sz w:val="32"/>
          <w:szCs w:val="32"/>
        </w:rPr>
      </w:pPr>
      <w:r>
        <w:rPr>
          <w:b/>
          <w:noProof/>
          <w:snapToGrid/>
          <w:spacing w:val="-2"/>
          <w:sz w:val="32"/>
          <w:szCs w:val="32"/>
        </w:rPr>
        <mc:AlternateContent>
          <mc:Choice Requires="wps">
            <w:drawing>
              <wp:anchor distT="0" distB="0" distL="114300" distR="114300" simplePos="0" relativeHeight="251684864" behindDoc="0" locked="0" layoutInCell="1" allowOverlap="1" wp14:anchorId="04DC45A6" wp14:editId="1168A59C">
                <wp:simplePos x="0" y="0"/>
                <wp:positionH relativeFrom="column">
                  <wp:posOffset>700405</wp:posOffset>
                </wp:positionH>
                <wp:positionV relativeFrom="paragraph">
                  <wp:posOffset>203835</wp:posOffset>
                </wp:positionV>
                <wp:extent cx="0" cy="709295"/>
                <wp:effectExtent l="19050" t="0" r="19050" b="33655"/>
                <wp:wrapNone/>
                <wp:docPr id="29" name="Rechte verbindingslijn 29"/>
                <wp:cNvGraphicFramePr/>
                <a:graphic xmlns:a="http://schemas.openxmlformats.org/drawingml/2006/main">
                  <a:graphicData uri="http://schemas.microsoft.com/office/word/2010/wordprocessingShape">
                    <wps:wsp>
                      <wps:cNvCnPr/>
                      <wps:spPr>
                        <a:xfrm flipH="1">
                          <a:off x="0" y="0"/>
                          <a:ext cx="0" cy="709295"/>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6D919" id="Rechte verbindingslijn 2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16.05pt" to="55.1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WQxQEAANQDAAAOAAAAZHJzL2Uyb0RvYy54bWysU02P0zAQvSPxHyzfadIgPho13cOugAOC&#10;aoEf4DrjxuAvjU3T/nvGTja7gtUeVlwsezzv+c2b8fbqbA07AUbtXcfXq5ozcNL32h07/uP7h1fv&#10;OYtJuF4Y76DjF4j8avfyxXYMLTR+8KYHZETiYjuGjg8phbaqohzAirjyARxdKo9WJDrisepRjMRu&#10;TdXU9dtq9NgH9BJipOjNdMl3hV8pkOmrUhESMx0nbamsWNZDXqvdVrRHFGHQcpYhnqHCCu3o0YXq&#10;RiTBfqP+h8pqiT56lVbS28orpSWUGqiadf1XNd8GEaDUQubEsNgU/x+t/HLaI9N9x5sNZ05Y6tEt&#10;yCFB7upBu9zJaPRPxyiB3BpDbAl07fY4n2LYYy79rNAyZXT4RINQzKDy2Ll4fVm8hnNicgpKir6r&#10;N83mTSauJobMFDCmj+Aty5uOG+2yC6IVp88xTal3KTkMpc/zVdY3KSq7dDGQc4y7BUV10suvC1eZ&#10;MLg2yE6CZqP/tZ5FlMwMUdqYBVQ/DZpz79UswOZp4KSdssuL3qUFaLXz+Bg4ne+kqimfvHtQa94e&#10;fH8p/SkXNDrF3nnM82w+PBf4/Wfc/QEAAP//AwBQSwMEFAAGAAgAAAAhAHM/SyzdAAAACgEAAA8A&#10;AABkcnMvZG93bnJldi54bWxMj0FvwjAMhe+T+A+RkXZBIy2dJtQ1RYC07Yhgk7ZjaLymonGqJtDu&#10;38/sMm5+9tPz94rV6FpxwT40nhSk8wQEUuVNQ7WCj/eXhyWIEDUZ3XpCBT8YYFVO7gqdGz/QHi+H&#10;WAsOoZBrBTbGLpcyVBadDnPfIfHt2/dOR5Z9LU2vBw53rVwkyZN0uiH+YHWHW4vV6XB2CjL39Tp8&#10;vs2qeu/cbr2jzXYWrFL303H9DCLiGP/NcMVndCiZ6ejPZIJoWadJxlYOW6Qgroa/xZGHx2wJsizk&#10;bYXyFwAA//8DAFBLAQItABQABgAIAAAAIQC2gziS/gAAAOEBAAATAAAAAAAAAAAAAAAAAAAAAABb&#10;Q29udGVudF9UeXBlc10ueG1sUEsBAi0AFAAGAAgAAAAhADj9If/WAAAAlAEAAAsAAAAAAAAAAAAA&#10;AAAALwEAAF9yZWxzLy5yZWxzUEsBAi0AFAAGAAgAAAAhAC65VZDFAQAA1AMAAA4AAAAAAAAAAAAA&#10;AAAALgIAAGRycy9lMm9Eb2MueG1sUEsBAi0AFAAGAAgAAAAhAHM/SyzdAAAACgEAAA8AAAAAAAAA&#10;AAAAAAAAHwQAAGRycy9kb3ducmV2LnhtbFBLBQYAAAAABAAEAPMAAAApBQAAAAA=&#10;" strokecolor="black [3200]" strokeweight="3pt"/>
            </w:pict>
          </mc:Fallback>
        </mc:AlternateContent>
      </w:r>
    </w:p>
    <w:p w:rsidR="00951767" w:rsidRDefault="001A276E" w:rsidP="00D92B49">
      <w:pPr>
        <w:rPr>
          <w:b/>
          <w:spacing w:val="-2"/>
          <w:sz w:val="32"/>
          <w:szCs w:val="32"/>
        </w:rPr>
      </w:pPr>
      <w:r>
        <w:rPr>
          <w:b/>
          <w:noProof/>
          <w:snapToGrid/>
          <w:spacing w:val="-2"/>
          <w:sz w:val="32"/>
          <w:szCs w:val="32"/>
        </w:rPr>
        <mc:AlternateContent>
          <mc:Choice Requires="wps">
            <w:drawing>
              <wp:anchor distT="0" distB="0" distL="114300" distR="114300" simplePos="0" relativeHeight="251760640" behindDoc="0" locked="0" layoutInCell="1" allowOverlap="1" wp14:anchorId="3C50A31F" wp14:editId="7C8EA59D">
                <wp:simplePos x="0" y="0"/>
                <wp:positionH relativeFrom="column">
                  <wp:posOffset>1393825</wp:posOffset>
                </wp:positionH>
                <wp:positionV relativeFrom="paragraph">
                  <wp:posOffset>223520</wp:posOffset>
                </wp:positionV>
                <wp:extent cx="502920" cy="182880"/>
                <wp:effectExtent l="0" t="0" r="11430" b="26670"/>
                <wp:wrapNone/>
                <wp:docPr id="78" name="Rechthoek 78"/>
                <wp:cNvGraphicFramePr/>
                <a:graphic xmlns:a="http://schemas.openxmlformats.org/drawingml/2006/main">
                  <a:graphicData uri="http://schemas.microsoft.com/office/word/2010/wordprocessingShape">
                    <wps:wsp>
                      <wps:cNvSpPr/>
                      <wps:spPr>
                        <a:xfrm>
                          <a:off x="0" y="0"/>
                          <a:ext cx="5029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4B529" id="Rechthoek 78" o:spid="_x0000_s1026" style="position:absolute;margin-left:109.75pt;margin-top:17.6pt;width:39.6pt;height:14.4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wQmAIAAK0FAAAOAAAAZHJzL2Uyb0RvYy54bWysVNtu2zAMfR+wfxD0vtoO0jUN6hRBig4D&#10;irboBX1WZCk2JomapMTJvn6UfEnXFRswzA+yJJKH5BHJi8u9VmQnnG/AlLQ4ySkRhkPVmE1Jn5+u&#10;P80o8YGZiikwoqQH4enl4uOHi9bOxQRqUJVwBEGMn7e2pHUIdp5lntdCM38CVhgUSnCaBTy6TVY5&#10;1iK6Vtkkzz9nLbjKOuDCe7y96oR0kfClFDzcSelFIKqkGFtIq0vrOq7Z4oLNN47ZuuF9GOwfotCs&#10;Meh0hLpigZGta36D0g134EGGEw46AykbLlIOmE2Rv8nmsWZWpFyQHG9Hmvz/g+W3u3tHmqqkZ/hS&#10;hml8owfB61CD+EbwDglqrZ+j3qO9d/3J4zZmu5dOxz/mQfaJ1MNIqtgHwvHyNJ+cT5B6jqJiNpnN&#10;EunZ0dg6H74I0CRuSurwzRKVbHfjAzpE1UEl+vKgmuq6USodYp2IlXJkx/CF15siBowWv2gp8zfD&#10;sH/HEGGiZRbz7zJOu3BQIuIp8yAkUoc5TlLAqWiPwTDOhQlFJ6pZJboYT3P8hiiH8FPMCTAiS8xu&#10;xO4BBs0OZMDuku31o6lINT8a538KrDMeLZJnMGE01o0B9x6Awqx6z53+QFJHTWRpDdUBC8tB13He&#10;8usGn/eG+XDPHLYYVgSOjXCHi1TQlhT6HSU1uB/v3Ud9rHyUUtJiy5bUf98yJyhRXw32xHkxncYe&#10;T4fp6VmsOvdasn4tMVu9AqyZAgeU5Wkb9YMattKBfsHpsoxeUcQMR98l5cENh1XoRgnOJy6Wy6SG&#10;fW1ZuDGPlkfwyGos36f9C3O2r/GAzXELQ3uz+ZtS73SjpYHlNoBsUh8cee35xpmQCqefX3HovD4n&#10;reOUXfwEAAD//wMAUEsDBBQABgAIAAAAIQBdzYXR3wAAAAkBAAAPAAAAZHJzL2Rvd25yZXYueG1s&#10;TI/BSsNAEEDvgv+wjODNbhpNbWM2RRQRPAhNBT1OkzGJyc6G7KaNf+940uMwjzdvsu1se3Wk0beO&#10;DSwXESji0lUt1wbe9k9Xa1A+IFfYOyYD3+Rhm5+fZZhW7sQ7OhahViJhn6KBJoQh1dqXDVn0CzcQ&#10;y+7TjRaDjGOtqxFPIre9jqNopS22LBcaHOihobIrJmvg+rX72Gk9FM+TTd67x6+Xel+gMZcX8/0d&#10;qEBz+IPhN1/SIZemg5u48qo3EC83iaAiS2JQAsSb9S2og4HVTQQ6z/T/D/IfAAAA//8DAFBLAQIt&#10;ABQABgAIAAAAIQC2gziS/gAAAOEBAAATAAAAAAAAAAAAAAAAAAAAAABbQ29udGVudF9UeXBlc10u&#10;eG1sUEsBAi0AFAAGAAgAAAAhADj9If/WAAAAlAEAAAsAAAAAAAAAAAAAAAAALwEAAF9yZWxzLy5y&#10;ZWxzUEsBAi0AFAAGAAgAAAAhAOB9XBCYAgAArQUAAA4AAAAAAAAAAAAAAAAALgIAAGRycy9lMm9E&#10;b2MueG1sUEsBAi0AFAAGAAgAAAAhAF3NhdHfAAAACQEAAA8AAAAAAAAAAAAAAAAA8gQAAGRycy9k&#10;b3ducmV2LnhtbFBLBQYAAAAABAAEAPMAAAD+BQAAAAA=&#10;" fillcolor="white [3212]" strokecolor="black [3213]" strokeweight="2pt"/>
            </w:pict>
          </mc:Fallback>
        </mc:AlternateContent>
      </w:r>
      <w:r w:rsidR="00AD2A72">
        <w:rPr>
          <w:b/>
          <w:noProof/>
          <w:snapToGrid/>
          <w:spacing w:val="-4"/>
          <w:sz w:val="32"/>
          <w:szCs w:val="32"/>
        </w:rPr>
        <mc:AlternateContent>
          <mc:Choice Requires="wps">
            <w:drawing>
              <wp:anchor distT="0" distB="0" distL="114300" distR="114300" simplePos="0" relativeHeight="251688960" behindDoc="0" locked="0" layoutInCell="1" allowOverlap="1" wp14:anchorId="7B640985" wp14:editId="47CE359E">
                <wp:simplePos x="0" y="0"/>
                <wp:positionH relativeFrom="column">
                  <wp:posOffset>3131185</wp:posOffset>
                </wp:positionH>
                <wp:positionV relativeFrom="paragraph">
                  <wp:posOffset>193040</wp:posOffset>
                </wp:positionV>
                <wp:extent cx="274320" cy="266700"/>
                <wp:effectExtent l="0" t="0" r="11430" b="19050"/>
                <wp:wrapNone/>
                <wp:docPr id="32" name="Stroomdiagram: Samenvoeging 32"/>
                <wp:cNvGraphicFramePr/>
                <a:graphic xmlns:a="http://schemas.openxmlformats.org/drawingml/2006/main">
                  <a:graphicData uri="http://schemas.microsoft.com/office/word/2010/wordprocessingShape">
                    <wps:wsp>
                      <wps:cNvSpPr/>
                      <wps:spPr>
                        <a:xfrm>
                          <a:off x="0" y="0"/>
                          <a:ext cx="274320" cy="26670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1A68" id="Stroomdiagram: Samenvoeging 32" o:spid="_x0000_s1026" type="#_x0000_t123" style="position:absolute;margin-left:246.55pt;margin-top:15.2pt;width:21.6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erwIAAKsFAAAOAAAAZHJzL2Uyb0RvYy54bWysVEtv2zAMvg/YfxB0X+2k6WNGnSJI0WFD&#10;0QZLh55VWYoNSKImKXGyXz9KfiToih2G5eBIIvmR/Pi4ud1rRXbC+QZMSSdnOSXCcKgasynpj+f7&#10;T9eU+MBMxRQYUdKD8PR2/vHDTWsLMYUaVCUcQRDji9aWtA7BFlnmeS0082dghUGhBKdZwKvbZJVj&#10;LaJrlU3z/DJrwVXWARfe4+tdJ6TzhC+l4OFJSi8CUSXF2EL6uvR9jd9sfsOKjWO2bngfBvuHKDRr&#10;DDodoe5YYGTrmj+gdMMdeJDhjIPOQMqGi5QDZjPJ32SzrpkVKRckx9uRJv//YPnjbuVIU5X0fEqJ&#10;YRprtA4OQFcNQ150Qdb4aHYgNsgvQS2krLW+QMu1Xbn+5vEY899Lp+M/Zkb2iebDSLPYB8LxcXo1&#10;O59iMTiKppeXV3kqQ3Y0ts6HLwI0iYeSSgXtsmYurLdaYxDftoYH7LdEONs9+IBBoPlgFv0buG+U&#10;StVVJj54UE0V39IltpdYKkd2DBsj7CcxK4Q40cJbtMxirl126RQOSkQIZb4LicTFfFIgqWWPmIxz&#10;YcKkE9WsEp2rixx/g7MhiuQ6AUZkiUGO2D3AoNmBDNhdzL1+NBWp40fj/G+BdcajRfIMJozGyDS4&#10;9wAUZtV77vQHkjpqIkuvUB2wrRx08+Ytv2+wlA/MhxVzOGBYfVwa4Qk/sbolhf5ESQ3u13vvUR/7&#10;HqWUtDiwJfU/t8wJStRXgxPxeTKbxQlPl9nFVewwdyp5PZWYrV4Cln6C68nydIz6QQ1H6UC/4G5Z&#10;RK8oYoaj75Ly4IbLMnSLBLcTF4tFUsOptiw8mLXlETyyGtvyef/CnO37OeAgPMIw3Kx408KdbrQ0&#10;sNgGkE3q7yOvPd+4EVLj9NsrrpzTe9I67tj5bwAAAP//AwBQSwMEFAAGAAgAAAAhAAbKLGTgAAAA&#10;CQEAAA8AAABkcnMvZG93bnJldi54bWxMj0FPwkAQhe8m/ofNmHiTLbQglk4JMTEmGA9iuS/doW3s&#10;zja7C1R+vetJj5P35b1vivVoenEm5zvLCNNJAoK4trrjBqH6fHlYgvBBsVa9ZUL4Jg/r8vamULm2&#10;F/6g8y40IpawzxVCG8KQS+nrlozyEzsQx+xonVEhnq6R2qlLLDe9nCXJQhrVcVxo1UDPLdVfu5NB&#10;sPtNRdX8usxe3fD2fqVts7dbxPu7cbMCEWgMfzD86kd1KKPTwZ5Ye9EjZE/pNKIIaZKBiMA8XaQg&#10;DgiPswxkWcj/H5Q/AAAA//8DAFBLAQItABQABgAIAAAAIQC2gziS/gAAAOEBAAATAAAAAAAAAAAA&#10;AAAAAAAAAABbQ29udGVudF9UeXBlc10ueG1sUEsBAi0AFAAGAAgAAAAhADj9If/WAAAAlAEAAAsA&#10;AAAAAAAAAAAAAAAALwEAAF9yZWxzLy5yZWxzUEsBAi0AFAAGAAgAAAAhAICr7J6vAgAAqwUAAA4A&#10;AAAAAAAAAAAAAAAALgIAAGRycy9lMm9Eb2MueG1sUEsBAi0AFAAGAAgAAAAhAAbKLGTgAAAACQEA&#10;AA8AAAAAAAAAAAAAAAAACQUAAGRycy9kb3ducmV2LnhtbFBLBQYAAAAABAAEAPMAAAAWBgAAAAA=&#10;" filled="f" strokecolor="black [3213]" strokeweight="2pt"/>
            </w:pict>
          </mc:Fallback>
        </mc:AlternateContent>
      </w:r>
      <w:r w:rsidR="00AD2A72">
        <w:rPr>
          <w:b/>
          <w:noProof/>
          <w:snapToGrid/>
          <w:spacing w:val="-2"/>
          <w:sz w:val="32"/>
          <w:szCs w:val="32"/>
        </w:rPr>
        <mc:AlternateContent>
          <mc:Choice Requires="wps">
            <w:drawing>
              <wp:anchor distT="0" distB="0" distL="114300" distR="114300" simplePos="0" relativeHeight="251682816" behindDoc="0" locked="0" layoutInCell="1" allowOverlap="1" wp14:anchorId="59C0717D" wp14:editId="46CEB68E">
                <wp:simplePos x="0" y="0"/>
                <wp:positionH relativeFrom="column">
                  <wp:posOffset>581025</wp:posOffset>
                </wp:positionH>
                <wp:positionV relativeFrom="paragraph">
                  <wp:posOffset>147320</wp:posOffset>
                </wp:positionV>
                <wp:extent cx="0" cy="335280"/>
                <wp:effectExtent l="19050" t="0" r="19050" b="26670"/>
                <wp:wrapNone/>
                <wp:docPr id="24" name="Rechte verbindingslijn 24"/>
                <wp:cNvGraphicFramePr/>
                <a:graphic xmlns:a="http://schemas.openxmlformats.org/drawingml/2006/main">
                  <a:graphicData uri="http://schemas.microsoft.com/office/word/2010/wordprocessingShape">
                    <wps:wsp>
                      <wps:cNvCnPr/>
                      <wps:spPr>
                        <a:xfrm>
                          <a:off x="0" y="0"/>
                          <a:ext cx="0" cy="33528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24DB47E" id="Rechte verbindingslijn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75pt,11.6pt" to="45.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W3vgEAAMoDAAAOAAAAZHJzL2Uyb0RvYy54bWysU02P0zAQvSPxHyzfadIU0CpquoddwQVB&#10;tbA/wHXGjcFfGpsm/feMnW66ArQHxMWxZ+bNvDcz2d5O1rATYNTedXy9qjkDJ32v3bHjj98+vLnh&#10;LCbhemG8g46fIfLb3etX2zG00PjBmx6QURIX2zF0fEgptFUV5QBWxJUP4MipPFqR6InHqkcxUnZr&#10;qqau31ejxz6glxAjWe9nJ9+V/EqBTF+UipCY6ThxS+XEch7yWe22oj2iCIOWFxriH1hYoR0VXVLd&#10;iyTYT9R/pLJaoo9epZX0tvJKaQlFA6lZ17+p+TqIAEULNSeGpU3x/6WVn097ZLrvePOWMycszegB&#10;5JAgT/WgXZ5kNPq7YxRA3RpDbAl05/Z4ecWwxyx9Umjzl0SxqXT4vHQYpsTkbJRk3WzeNTel+dUV&#10;FzCmj+Aty5eOG+2ydtGK06eYqBaFPoVkM5TpXlyZ1cyj3NLZQI4x7gEUqaPKm5Kr7BXcGWQnQRvR&#10;/1hnTZS5RGaI0sYsoPpl0CX2ymYBNi8DZ+4UXSp6lxag1c7j38BpeqKq5nii/Uxrvh58fy5TKQ5a&#10;mKLsstx5I5+/C/z6C+5+AQAA//8DAFBLAwQUAAYACAAAACEAhdy3GtkAAAAHAQAADwAAAGRycy9k&#10;b3ducmV2LnhtbEyOQU+DQBCF7yb+h82YeLNL0VJFhqaaePNilYO3LTsCkZ0l7FLw3zt60ePLe/ne&#10;V+wW16sTjaHzjLBeJaCIa287bhDeXp+ubkGFaNia3jMhfFGAXXl+Vpjc+plf6HSIjRIIh9wgtDEO&#10;udahbsmZsPIDsXQffnQmShwbbUczC9z1Ok2STDvTsTy0ZqDHlurPw+QQqhufbYaZ0+yZtzw9NHNV&#10;ve8RLy+W/T2oSEv8G8OPvqhDKU5HP7ENqke4W29kiZBep6Ck/81HhG2WgC4L/d+//AYAAP//AwBQ&#10;SwECLQAUAAYACAAAACEAtoM4kv4AAADhAQAAEwAAAAAAAAAAAAAAAAAAAAAAW0NvbnRlbnRfVHlw&#10;ZXNdLnhtbFBLAQItABQABgAIAAAAIQA4/SH/1gAAAJQBAAALAAAAAAAAAAAAAAAAAC8BAABfcmVs&#10;cy8ucmVsc1BLAQItABQABgAIAAAAIQCejAW3vgEAAMoDAAAOAAAAAAAAAAAAAAAAAC4CAABkcnMv&#10;ZTJvRG9jLnhtbFBLAQItABQABgAIAAAAIQCF3Lca2QAAAAcBAAAPAAAAAAAAAAAAAAAAABgEAABk&#10;cnMvZG93bnJldi54bWxQSwUGAAAAAAQABADzAAAAHgUAAAAA&#10;" strokecolor="black [3200]" strokeweight="3pt"/>
            </w:pict>
          </mc:Fallback>
        </mc:AlternateContent>
      </w:r>
      <w:r w:rsidR="004A76F3">
        <w:rPr>
          <w:b/>
          <w:noProof/>
          <w:snapToGrid/>
          <w:spacing w:val="-2"/>
          <w:sz w:val="32"/>
          <w:szCs w:val="32"/>
        </w:rPr>
        <mc:AlternateContent>
          <mc:Choice Requires="wps">
            <w:drawing>
              <wp:anchor distT="0" distB="0" distL="114300" distR="114300" simplePos="0" relativeHeight="251695104" behindDoc="0" locked="0" layoutInCell="1" allowOverlap="1" wp14:anchorId="05AADCA0" wp14:editId="06DE981B">
                <wp:simplePos x="0" y="0"/>
                <wp:positionH relativeFrom="column">
                  <wp:posOffset>2308225</wp:posOffset>
                </wp:positionH>
                <wp:positionV relativeFrom="paragraph">
                  <wp:posOffset>177800</wp:posOffset>
                </wp:positionV>
                <wp:extent cx="297180" cy="137160"/>
                <wp:effectExtent l="19050" t="19050" r="26670" b="34290"/>
                <wp:wrapNone/>
                <wp:docPr id="35" name="Rechte verbindingslijn 35"/>
                <wp:cNvGraphicFramePr/>
                <a:graphic xmlns:a="http://schemas.openxmlformats.org/drawingml/2006/main">
                  <a:graphicData uri="http://schemas.microsoft.com/office/word/2010/wordprocessingShape">
                    <wps:wsp>
                      <wps:cNvCnPr/>
                      <wps:spPr>
                        <a:xfrm flipH="1">
                          <a:off x="0" y="0"/>
                          <a:ext cx="297180" cy="13716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D7016" id="Rechte verbindingslijn 3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75pt,14pt" to="205.1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STzQEAANkDAAAOAAAAZHJzL2Uyb0RvYy54bWysU01P3DAQvVfqf7B87ybZVYFGm+UAantA&#10;dAXlB3id8cbUX7LNJvvvGTshoII4IC6W7Zn3/N7MeH0+aEUO4IO0pqHVoqQEDLetNPuG3v39+e2M&#10;khCZaZmyBhp6hEDPN1+/rHtXw9J2VrXgCZKYUPeuoV2Mri6KwDvQLCysA4NBYb1mEY9+X7Se9ciu&#10;VbEsy5Oit7513nIIAW8vxyDdZH4hgMc/QgSIRDUUtcW8+rzu0lps1qzee+Y6yScZ7AMqNJMGH52p&#10;Lllk5MHLV1Racm+DFXHBrS6sEJJD9oBuqvI/N7cdc5C9YHGCm8sUPo+WXx+2nsi2oavvlBimsUc3&#10;wLsIqas7aVIng5L3hmACVqt3oUbQhdn66RTc1ifrg/CaCCXdbxyEXAy0R4Zc6+Ncaxgi4Xi5/HFa&#10;nWFHOIaq1Wl1kntRjDSJzvkQf4HVJG0aqqRJpWA1O1yFiE9j6lNKuobc7CmURI6y8i4eFaQcZW5A&#10;oFl8fpW58pjBhfLkwHBA2n9VsojMOTNBhFRqBpXvg6bcZzUzcPk+cNSO2flFa+IM1NJY/xY4Dk9S&#10;xZiPsl94TdudbY+5STmA85OdTbOeBvTlOcOff+TmEQAA//8DAFBLAwQUAAYACAAAACEAolFVDt8A&#10;AAAJAQAADwAAAGRycy9kb3ducmV2LnhtbEyPwU7DMAyG70h7h8hIXCaWboVq65pOYxJwnDaQ4Jg1&#10;pqnWOFWTreXtMSe42fKvz99fbEbXiiv2ofGkYD5LQCBV3jRUK3h/e75fgghRk9GtJ1TwjQE25eSm&#10;0LnxAx3weoy1YAiFXCuwMXa5lKGy6HSY+Q6Jb1++dzry2tfS9HpguGvlIkky6XRD/MHqDncWq/Px&#10;4hSk7vNl+HidVvXBuf12T0+7abBK3d2O2zWIiGP8C8OvPqtDyU4nfyETRMuMLH3kqILFkjtx4GGe&#10;pCBOPKwykGUh/zcofwAAAP//AwBQSwECLQAUAAYACAAAACEAtoM4kv4AAADhAQAAEwAAAAAAAAAA&#10;AAAAAAAAAAAAW0NvbnRlbnRfVHlwZXNdLnhtbFBLAQItABQABgAIAAAAIQA4/SH/1gAAAJQBAAAL&#10;AAAAAAAAAAAAAAAAAC8BAABfcmVscy8ucmVsc1BLAQItABQABgAIAAAAIQDJYDSTzQEAANkDAAAO&#10;AAAAAAAAAAAAAAAAAC4CAABkcnMvZTJvRG9jLnhtbFBLAQItABQABgAIAAAAIQCiUVUO3wAAAAkB&#10;AAAPAAAAAAAAAAAAAAAAACcEAABkcnMvZG93bnJldi54bWxQSwUGAAAAAAQABADzAAAAMwUAAAAA&#10;" strokecolor="black [3200]" strokeweight="3pt"/>
            </w:pict>
          </mc:Fallback>
        </mc:AlternateContent>
      </w:r>
    </w:p>
    <w:p w:rsidR="005F701D" w:rsidRDefault="001A276E" w:rsidP="00D92B49">
      <w:pPr>
        <w:rPr>
          <w:b/>
          <w:spacing w:val="-2"/>
          <w:sz w:val="32"/>
          <w:szCs w:val="32"/>
        </w:rPr>
      </w:pPr>
      <w:r>
        <w:rPr>
          <w:b/>
          <w:noProof/>
          <w:snapToGrid/>
          <w:spacing w:val="-2"/>
          <w:sz w:val="32"/>
          <w:szCs w:val="32"/>
        </w:rPr>
        <mc:AlternateContent>
          <mc:Choice Requires="wps">
            <w:drawing>
              <wp:anchor distT="0" distB="0" distL="114300" distR="114300" simplePos="0" relativeHeight="251698176" behindDoc="0" locked="0" layoutInCell="1" allowOverlap="1">
                <wp:simplePos x="0" y="0"/>
                <wp:positionH relativeFrom="column">
                  <wp:posOffset>700405</wp:posOffset>
                </wp:positionH>
                <wp:positionV relativeFrom="paragraph">
                  <wp:posOffset>76200</wp:posOffset>
                </wp:positionV>
                <wp:extent cx="685800" cy="7620"/>
                <wp:effectExtent l="19050" t="19050" r="19050" b="30480"/>
                <wp:wrapNone/>
                <wp:docPr id="37" name="Rechte verbindingslijn 37"/>
                <wp:cNvGraphicFramePr/>
                <a:graphic xmlns:a="http://schemas.openxmlformats.org/drawingml/2006/main">
                  <a:graphicData uri="http://schemas.microsoft.com/office/word/2010/wordprocessingShape">
                    <wps:wsp>
                      <wps:cNvCnPr/>
                      <wps:spPr>
                        <a:xfrm flipV="1">
                          <a:off x="0" y="0"/>
                          <a:ext cx="685800" cy="762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18393" id="Rechte verbindingslijn 3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6pt" to="10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aJBQIAAFoEAAAOAAAAZHJzL2Uyb0RvYy54bWysVMlu2zAQvRfoPxC815LdeoFgOYcE6aWL&#10;kbS909TQYsENJGPJf98haSvpcmlRHwhxljfz3gy9vRm1IifwQVrT0vmspgQMt500x5Z+/XL/ZkNJ&#10;iMx0TFkDLT1DoDe716+2g2tgYXurOvAEQUxoBtfSPkbXVFXgPWgWZtaBQaewXrOIV3+sOs8GRNeq&#10;WtT1qhqs75y3HEJA611x0l3GFwJ4/CxEgEhUS7G3mE+fz0M6q92WNUfPXC/5pQ32D11oJg0WnaDu&#10;WGTkycvfoLTk3gYr4oxbXVkhJIfMAdnM61/YPPbMQeaC4gQ3yRT+Hyz/dNp7IruWvl1TYpjGGT0A&#10;7yOkqR6kSZMMSn43BANQrcGFBpNuzd5fbsHtfaI+Cq+JUNJ9w0XIYiA9Mmatz5PWMEbC0bjaLDc1&#10;ToSja71a5ElUBSSBOR/ie7CapI+WKmmSEKxhpw8hYmEMvYYkszJkaOlis1wvc1iwSnb3UqnkzMsE&#10;t8qTE8M1iOMix6gn/dF2xbaq8VeWAc24MsX87mrGchNKLv6iAPqUQWNSpmiRv+JZQWntAQQqjJyL&#10;KhNQqcE4BxPnqXhGwuiUJrD5KbEupNKjeObxc+IlPqVC3vu/SZ4ycmVr4pSspbH+T9XjeG1ZlPir&#10;AoV3kuBgu3PekiwNLnBmeHls6YW8vOf057+E3Q8AAAD//wMAUEsDBBQABgAIAAAAIQDKAqng3gAA&#10;AAkBAAAPAAAAZHJzL2Rvd25yZXYueG1sTE/LTsMwELwj8Q/WVuJSUSepKFGIU9FKSEi9QAv06sbb&#10;OCJeh9htw9+znOC289DsTLkcXSfOOITWk4J0loBAqr1pqVHwtnu6zUGEqMnozhMq+MYAy+r6qtSF&#10;8Rd6xfM2NoJDKBRagY2xL6QMtUWnw8z3SKwd/eB0ZDg00gz6wuGuk1mSLKTTLfEHq3tcW6w/tyen&#10;YDr1rl2tN++bL3ufP6+a/cvH3V6pm8n4+AAi4hj/zPBbn6tDxZ0O/kQmiI5xmszZykfGm9iQpTkT&#10;BybmGciqlP8XVD8AAAD//wMAUEsBAi0AFAAGAAgAAAAhALaDOJL+AAAA4QEAABMAAAAAAAAAAAAA&#10;AAAAAAAAAFtDb250ZW50X1R5cGVzXS54bWxQSwECLQAUAAYACAAAACEAOP0h/9YAAACUAQAACwAA&#10;AAAAAAAAAAAAAAAvAQAAX3JlbHMvLnJlbHNQSwECLQAUAAYACAAAACEACpLGiQUCAABaBAAADgAA&#10;AAAAAAAAAAAAAAAuAgAAZHJzL2Uyb0RvYy54bWxQSwECLQAUAAYACAAAACEAygKp4N4AAAAJAQAA&#10;DwAAAAAAAAAAAAAAAABfBAAAZHJzL2Rvd25yZXYueG1sUEsFBgAAAAAEAAQA8wAAAGoFAAAAAA==&#10;" strokecolor="#548dd4 [1951]" strokeweight="2.25pt"/>
            </w:pict>
          </mc:Fallback>
        </mc:AlternateContent>
      </w:r>
      <w:r>
        <w:rPr>
          <w:b/>
          <w:noProof/>
          <w:snapToGrid/>
          <w:spacing w:val="-2"/>
          <w:sz w:val="32"/>
          <w:szCs w:val="32"/>
        </w:rPr>
        <mc:AlternateContent>
          <mc:Choice Requires="wps">
            <w:drawing>
              <wp:anchor distT="0" distB="0" distL="114300" distR="114300" simplePos="0" relativeHeight="251709440" behindDoc="0" locked="0" layoutInCell="1" allowOverlap="1" wp14:anchorId="520CB29A" wp14:editId="4C2CA259">
                <wp:simplePos x="0" y="0"/>
                <wp:positionH relativeFrom="column">
                  <wp:posOffset>1896745</wp:posOffset>
                </wp:positionH>
                <wp:positionV relativeFrom="paragraph">
                  <wp:posOffset>83820</wp:posOffset>
                </wp:positionV>
                <wp:extent cx="457200" cy="0"/>
                <wp:effectExtent l="0" t="19050" r="19050" b="19050"/>
                <wp:wrapNone/>
                <wp:docPr id="43" name="Rechte verbindingslijn 43"/>
                <wp:cNvGraphicFramePr/>
                <a:graphic xmlns:a="http://schemas.openxmlformats.org/drawingml/2006/main">
                  <a:graphicData uri="http://schemas.microsoft.com/office/word/2010/wordprocessingShape">
                    <wps:wsp>
                      <wps:cNvCnPr/>
                      <wps:spPr>
                        <a:xfrm>
                          <a:off x="0" y="0"/>
                          <a:ext cx="457200" cy="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179C1" id="Rechte verbindingslijn 4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6.6pt" to="18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Jz9QEAAE0EAAAOAAAAZHJzL2Uyb0RvYy54bWysVNtu2zAMfR+wfxD03thJk7Yw4vShRfey&#10;S9BuH6DIVKxCN0hq7Pz9KDl2inXA0GJ5UCySh+Q5pL2+7bUiB/BBWlPT+aykBAy3jTT7mv76+XBx&#10;Q0mIzDRMWQM1PUKgt5vPn9adq2BhW6sa8ASTmFB1rqZtjK4qisBb0CzMrAODTmG9ZhGvfl80nnWY&#10;XatiUZZXRWd947zlEAJa7wcn3eT8QgCPP4QIEImqKfYW8+nzuUtnsVmzau+ZayU/tcE+0IVm0mDR&#10;KdU9i4y8ePkmlZbc22BFnHGrCyuE5JA5IJt5+Qebp5Y5yFxQnOAmmcL/S8u/H7aeyKamy0tKDNM4&#10;o0fgbYQ01Z00aZJByWdDMADV6lyoEHRntv50C27rE/VeeJ3+kRTps8LHSWHoI+FoXK6ucWqU8NFV&#10;nHHOh/gFrCbpoaZKmsSdVezwNUSshaFjSDIrQ7qaLm5W16scFqySzYNUKjnz/sCd8uTAcPKxX+QY&#10;9aK/2WawXZX4G+aPZtySwbwczVhuypKLvyqAPmXQmMQY6OeneFQwtPYIAkVFwvOht7TO53YY52Di&#10;PBXPmTA6wQQ2PwHLfwNP8QkKedXfA54QubI1cQJraaz/W/XYjy2LIX5UYOCdJNjZ5pgXI0uDO5sZ&#10;nt6v9FK8vmf4+Suw+Q0AAP//AwBQSwMEFAAGAAgAAAAhAMARLk/bAAAACQEAAA8AAABkcnMvZG93&#10;bnJldi54bWxMj8FOwzAQRO9I/IO1SNyoQypImsapEIIDF0RTuG9iNwnE62C7bfh7FnGA4848zc6U&#10;m9mO4mh8GBwpuF4kIAy1Tg/UKXjdPV7lIEJE0jg6Mgq+TIBNdX5WYqHdibbmWMdOcAiFAhX0MU6F&#10;lKHtjcWwcJMh9vbOW4x8+k5qjycOt6NMk+RWWhyIP/Q4mfvetB/1wSqgkD/Ht4fmE4ddeFnV2fT+&#10;5G+UuryY79YgopnjHww/9bk6VNypcQfSQYwK0lWeMcrGMgXBwDJLWGh+BVmV8v+C6hsAAP//AwBQ&#10;SwECLQAUAAYACAAAACEAtoM4kv4AAADhAQAAEwAAAAAAAAAAAAAAAAAAAAAAW0NvbnRlbnRfVHlw&#10;ZXNdLnhtbFBLAQItABQABgAIAAAAIQA4/SH/1gAAAJQBAAALAAAAAAAAAAAAAAAAAC8BAABfcmVs&#10;cy8ucmVsc1BLAQItABQABgAIAAAAIQCeGwJz9QEAAE0EAAAOAAAAAAAAAAAAAAAAAC4CAABkcnMv&#10;ZTJvRG9jLnhtbFBLAQItABQABgAIAAAAIQDAES5P2wAAAAkBAAAPAAAAAAAAAAAAAAAAAE8EAABk&#10;cnMvZG93bnJldi54bWxQSwUGAAAAAAQABADzAAAAVwUAAAAA&#10;" strokecolor="#548dd4 [1951]" strokeweight="2.25pt"/>
            </w:pict>
          </mc:Fallback>
        </mc:AlternateContent>
      </w:r>
      <w:r w:rsidR="00AD2A72">
        <w:rPr>
          <w:b/>
          <w:noProof/>
          <w:snapToGrid/>
          <w:spacing w:val="-2"/>
          <w:sz w:val="32"/>
          <w:szCs w:val="32"/>
        </w:rPr>
        <mc:AlternateContent>
          <mc:Choice Requires="wps">
            <w:drawing>
              <wp:anchor distT="0" distB="0" distL="114300" distR="114300" simplePos="0" relativeHeight="251721728" behindDoc="0" locked="0" layoutInCell="1" allowOverlap="1" wp14:anchorId="097C075C" wp14:editId="76330B6B">
                <wp:simplePos x="0" y="0"/>
                <wp:positionH relativeFrom="margin">
                  <wp:posOffset>3420745</wp:posOffset>
                </wp:positionH>
                <wp:positionV relativeFrom="paragraph">
                  <wp:posOffset>88900</wp:posOffset>
                </wp:positionV>
                <wp:extent cx="365760" cy="0"/>
                <wp:effectExtent l="0" t="19050" r="34290" b="19050"/>
                <wp:wrapNone/>
                <wp:docPr id="52" name="Rechte verbindingslijn 52"/>
                <wp:cNvGraphicFramePr/>
                <a:graphic xmlns:a="http://schemas.openxmlformats.org/drawingml/2006/main">
                  <a:graphicData uri="http://schemas.microsoft.com/office/word/2010/wordprocessingShape">
                    <wps:wsp>
                      <wps:cNvCnPr/>
                      <wps:spPr>
                        <a:xfrm flipV="1">
                          <a:off x="0" y="0"/>
                          <a:ext cx="3657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1D353" id="Rechte verbindingslijn 52" o:spid="_x0000_s1026"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35pt,7pt" to="29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L85QEAABwEAAAOAAAAZHJzL2Uyb0RvYy54bWysU01vEzEQvSPxHyzfySZBSatVNj20KhcE&#10;UaHcHe84a2SPLdtkN/+esTfZlMIFxMXyx7w3896MN3eDNewIIWqHDV/M5pwBStdqPDT8+evju1vO&#10;YhLYCuMQGn6CyO+2b99sel/D0nXOtBAYkWCse9/wLiVfV1WUHVgRZ84D0qNywYpEx3Co2iB6Yrem&#10;Ws7n66p3ofXBSYiRbh/GR74t/EqBTJ+VipCYaTjVlsoayrrPa7XdiPoQhO+0PJch/qEKKzRS0onq&#10;QSTBfgT9G5XVMrjoVJpJZyunlJZQNJCaxfyVmi+d8FC0kDnRTzbF/0crPx13gem24aslZygs9egJ&#10;ZJcgd3WvMXcyGv0dGQWQW72PNYHucRfOp+h3IUsfVLBMGe2/0SAUM0geG4rXp8lrGBKTdPl+vbpZ&#10;U0fk5akaGTKTDzF9AGdZ3jTcaMwuiFocP8ZEWSn0EpKvDbK+4cvb1c2qhEVndPuojcmPZZLg3gR2&#10;FDQDaVhkFcTwIopOBukyaxvVlF06GRj5n0CRR1T1qOsVp5ASMF14DVJ0himqYALOx8ryWF+L+RV4&#10;js9QKJP7N+AJUTI7TBPYanThT9mvVqgx/uLAqDtbsHftqfS5WEMjWJw7f5c84y/PBX791NufAAAA&#10;//8DAFBLAwQUAAYACAAAACEAK7ZeY98AAAAJAQAADwAAAGRycy9kb3ducmV2LnhtbEyPwU7DMBBE&#10;70j8g7VIXCrqhJK2hDhVhRSpqnqAth/gxEsSEa/T2G3D37OIAxx35ml2JluNthMXHHzrSEE8jUAg&#10;Vc60VCs4HoqHJQgfNBndOUIFX+hhld/eZDo17krveNmHWnAI+VQraELoUyl91aDVfup6JPY+3GB1&#10;4HOopRn0lcNtJx+jaC6tbok/NLrH1warz/3ZKpickqIoN/HuODGnNXXxdrN900rd343rFxABx/AH&#10;w099rg45dyrdmYwXnYJktlwwysYTb2IgeZ7PQJS/gswz+X9B/g0AAP//AwBQSwECLQAUAAYACAAA&#10;ACEAtoM4kv4AAADhAQAAEwAAAAAAAAAAAAAAAAAAAAAAW0NvbnRlbnRfVHlwZXNdLnhtbFBLAQIt&#10;ABQABgAIAAAAIQA4/SH/1gAAAJQBAAALAAAAAAAAAAAAAAAAAC8BAABfcmVscy8ucmVsc1BLAQIt&#10;ABQABgAIAAAAIQDk9jL85QEAABwEAAAOAAAAAAAAAAAAAAAAAC4CAABkcnMvZTJvRG9jLnhtbFBL&#10;AQItABQABgAIAAAAIQArtl5j3wAAAAkBAAAPAAAAAAAAAAAAAAAAAD8EAABkcnMvZG93bnJldi54&#10;bWxQSwUGAAAAAAQABADzAAAASwUAAAAA&#10;" strokecolor="black [3213]" strokeweight="2.25pt">
                <w10:wrap anchorx="margin"/>
              </v:line>
            </w:pict>
          </mc:Fallback>
        </mc:AlternateContent>
      </w:r>
      <w:r w:rsidR="00AD2A72">
        <w:rPr>
          <w:b/>
          <w:noProof/>
          <w:snapToGrid/>
          <w:spacing w:val="-2"/>
          <w:sz w:val="32"/>
          <w:szCs w:val="32"/>
        </w:rPr>
        <mc:AlternateContent>
          <mc:Choice Requires="wps">
            <w:drawing>
              <wp:anchor distT="0" distB="0" distL="114300" distR="114300" simplePos="0" relativeHeight="251731968" behindDoc="0" locked="0" layoutInCell="1" allowOverlap="1" wp14:anchorId="74D375A1" wp14:editId="6F54A1B0">
                <wp:simplePos x="0" y="0"/>
                <wp:positionH relativeFrom="column">
                  <wp:posOffset>365125</wp:posOffset>
                </wp:positionH>
                <wp:positionV relativeFrom="paragraph">
                  <wp:posOffset>81280</wp:posOffset>
                </wp:positionV>
                <wp:extent cx="220980" cy="0"/>
                <wp:effectExtent l="0" t="19050" r="26670" b="19050"/>
                <wp:wrapNone/>
                <wp:docPr id="57" name="Rechte verbindingslijn 57"/>
                <wp:cNvGraphicFramePr/>
                <a:graphic xmlns:a="http://schemas.openxmlformats.org/drawingml/2006/main">
                  <a:graphicData uri="http://schemas.microsoft.com/office/word/2010/wordprocessingShape">
                    <wps:wsp>
                      <wps:cNvCnPr/>
                      <wps:spPr>
                        <a:xfrm>
                          <a:off x="0" y="0"/>
                          <a:ext cx="22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7E689" id="Rechte verbindingslijn 5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6.4pt" to="46.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12AEAABIEAAAOAAAAZHJzL2Uyb0RvYy54bWysU8GO0zAQvSPxD5bvNGmlsiVquoddLRcE&#10;1QIf4DrjxsgeW7Zp0r9n7LTpCpAQiIsT2/PezHsz3t6P1rAThKgdtny5qDkDlK7TeGz51y9Pbzac&#10;xSSwE8YhtPwMkd/vXr/aDr6Bleud6SAwIsHYDL7lfUq+qaooe7AiLpwHpEvlghWJtuFYdUEMxG5N&#10;tarrt9XgQueDkxAjnT5Ol3xX+JUCmT4pFSEx03KqLZU1lPWQ12q3Fc0xCN9reSlD/EMVVmikpDPV&#10;o0iCfQ/6FyqrZXDRqbSQzlZOKS2haCA1y/onNZ974aFoIXOin22K/49WfjztA9Ndy9d3nKGw1KNn&#10;kH2C3NWDxtzJaPQ3ZBRAbg0+NgR6wH247KLfhyx9VMHmL4liY3H4PDsMY2KSDler+t2G+iCvV9UN&#10;50NM78FZln9abjRm7aIRpw8xUS4KvYbkY4NsIMLN+m5dwqIzunvSxuTLMj/wYAI7Cep8Gpe5dmJ4&#10;EUU7g3SYFU0ayl86G5j4n0GRM1T1ckqQZ/LGKaQETFdegxSdYYoqmIH1n4GX+AyFMq9/A54RJbPD&#10;NIOtRhd+l/1mhZrirw5MurMFB9edS3eLNTR4xbnLI8mT/XJf4LenvPsBAAD//wMAUEsDBBQABgAI&#10;AAAAIQAUeMr72gAAAAcBAAAPAAAAZHJzL2Rvd25yZXYueG1sTI/BbsIwEETvlfoP1lbiVhyCaEsa&#10;B1VVuUPoob2ZeEmixuvINiHw9WzVQznOzmj2Tb4abScG9KF1pGA2TUAgVc60VCv43K0fX0CEqMno&#10;zhEqOGOAVXF/l+vMuBNtcShjLbiEQqYVNDH2mZShatDqMHU9EnsH562OLH0tjdcnLredTJPkSVrd&#10;En9odI/vDVY/5dEqaJffdKDNbKi/dusP4zeX8jxclJo8jG+vICKO8T8Mv/iMDgUz7d2RTBCdgsXz&#10;gpN8T3kB+8t0DmL/p2WRy1v+4goAAP//AwBQSwECLQAUAAYACAAAACEAtoM4kv4AAADhAQAAEwAA&#10;AAAAAAAAAAAAAAAAAAAAW0NvbnRlbnRfVHlwZXNdLnhtbFBLAQItABQABgAIAAAAIQA4/SH/1gAA&#10;AJQBAAALAAAAAAAAAAAAAAAAAC8BAABfcmVscy8ucmVsc1BLAQItABQABgAIAAAAIQC0gF+12AEA&#10;ABIEAAAOAAAAAAAAAAAAAAAAAC4CAABkcnMvZTJvRG9jLnhtbFBLAQItABQABgAIAAAAIQAUeMr7&#10;2gAAAAcBAAAPAAAAAAAAAAAAAAAAADIEAABkcnMvZG93bnJldi54bWxQSwUGAAAAAAQABADzAAAA&#10;OQUAAAAA&#10;" strokecolor="black [3213]" strokeweight="2.25pt"/>
            </w:pict>
          </mc:Fallback>
        </mc:AlternateContent>
      </w:r>
      <w:r w:rsidR="00AD2A72">
        <w:rPr>
          <w:b/>
          <w:noProof/>
          <w:snapToGrid/>
          <w:spacing w:val="-2"/>
          <w:sz w:val="32"/>
          <w:szCs w:val="32"/>
        </w:rPr>
        <mc:AlternateContent>
          <mc:Choice Requires="wps">
            <w:drawing>
              <wp:anchor distT="0" distB="0" distL="114300" distR="114300" simplePos="0" relativeHeight="251729920" behindDoc="0" locked="0" layoutInCell="1" allowOverlap="1" wp14:anchorId="704F0E73" wp14:editId="23EA5760">
                <wp:simplePos x="0" y="0"/>
                <wp:positionH relativeFrom="column">
                  <wp:posOffset>387985</wp:posOffset>
                </wp:positionH>
                <wp:positionV relativeFrom="paragraph">
                  <wp:posOffset>73660</wp:posOffset>
                </wp:positionV>
                <wp:extent cx="7620" cy="1264920"/>
                <wp:effectExtent l="19050" t="19050" r="30480" b="30480"/>
                <wp:wrapNone/>
                <wp:docPr id="56" name="Rechte verbindingslijn 56"/>
                <wp:cNvGraphicFramePr/>
                <a:graphic xmlns:a="http://schemas.openxmlformats.org/drawingml/2006/main">
                  <a:graphicData uri="http://schemas.microsoft.com/office/word/2010/wordprocessingShape">
                    <wps:wsp>
                      <wps:cNvCnPr/>
                      <wps:spPr>
                        <a:xfrm>
                          <a:off x="0" y="0"/>
                          <a:ext cx="7620" cy="12649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DB294" id="Rechte verbindingslijn 5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5.8pt" to="31.15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63QEAABYEAAAOAAAAZHJzL2Uyb0RvYy54bWysU9uO0zAQfUfiHyy/01xEu0vUdB92tbwg&#10;qBb4ANcZN0a+yTZN+veMnTRdARJitS9ObM85M+fMeHs3akVO4IO0pqXVqqQEDLedNMeWfv/2+O6W&#10;khCZ6ZiyBlp6hkDvdm/fbAfXQG17qzrwBElMaAbX0j5G1xRF4D1oFlbWgcFLYb1mEbf+WHSeDciu&#10;VVGX5aYYrO+ctxxCwNOH6ZLuMr8QwOMXIQJEolqKtcW8+rwe0lrstqw5euZ6yecy2Auq0EwaTLpQ&#10;PbDIyE8v/6DSknsbrIgrbnVhhZAcsgZUU5W/qfnaMwdZC5oT3GJTeD1a/vm090R2LV1vKDFMY4+e&#10;gPcRUlcP0qROBiV/GIIB6NbgQoOge7P38y64vU/SR+F1+qIoMmaHz4vDMEbC8fBmU2MXOF5U9eb9&#10;B9wgSXHFOh/iR7CapJ+WKmmSftaw06cQp9BLSDpWhgwtrW/XN+scFqyS3aNUKl3mGYJ75cmJYffj&#10;WM3JnkVhamWwgqRq0pH/4lnBxP8EAt3ByqspQZrLKyfjHEy88CqD0QkmsIIFWP4bOMcnKOSZ/R/w&#10;gsiZrYkLWEtj/d+yX60QU/zFgUl3suBgu3PucLYGhy+3aX4oabqf7zP8+px3vwAAAP//AwBQSwME&#10;FAAGAAgAAAAhAI92W+3cAAAACAEAAA8AAABkcnMvZG93bnJldi54bWxMj8FOwzAQRO9I/IO1SNyo&#10;4yBFJcSpEKL3knKAmxtvk4h4HdlumvbrWU5wnJ3RzNtqs7hRzBji4EmDWmUgkFpvB+o0fOy3D2sQ&#10;MRmyZvSEGi4YYVPf3lSmtP5M7zg3qRNcQrE0GvqUplLK2PboTFz5CYm9ow/OJJahkzaYM5e7UeZZ&#10;VkhnBuKF3kz42mP73ZychuHpi460U3P3ud++2bC7Npf5qvX93fLyDCLhkv7C8IvP6FAz08GfyEYx&#10;aiiU4iTfVQGC/SJ/BHHQkKtsDbKu5P8H6h8AAAD//wMAUEsBAi0AFAAGAAgAAAAhALaDOJL+AAAA&#10;4QEAABMAAAAAAAAAAAAAAAAAAAAAAFtDb250ZW50X1R5cGVzXS54bWxQSwECLQAUAAYACAAAACEA&#10;OP0h/9YAAACUAQAACwAAAAAAAAAAAAAAAAAvAQAAX3JlbHMvLnJlbHNQSwECLQAUAAYACAAAACEA&#10;oTSzet0BAAAWBAAADgAAAAAAAAAAAAAAAAAuAgAAZHJzL2Uyb0RvYy54bWxQSwECLQAUAAYACAAA&#10;ACEAj3Zb7dwAAAAIAQAADwAAAAAAAAAAAAAAAAA3BAAAZHJzL2Rvd25yZXYueG1sUEsFBgAAAAAE&#10;AAQA8wAAAEAFAAAAAA==&#10;" strokecolor="black [3213]" strokeweight="2.25pt"/>
            </w:pict>
          </mc:Fallback>
        </mc:AlternateContent>
      </w:r>
      <w:r w:rsidR="0056700E">
        <w:rPr>
          <w:b/>
          <w:noProof/>
          <w:snapToGrid/>
          <w:spacing w:val="-2"/>
          <w:sz w:val="32"/>
          <w:szCs w:val="32"/>
        </w:rPr>
        <mc:AlternateContent>
          <mc:Choice Requires="wps">
            <w:drawing>
              <wp:anchor distT="0" distB="0" distL="114300" distR="114300" simplePos="0" relativeHeight="251707392" behindDoc="0" locked="0" layoutInCell="1" allowOverlap="1" wp14:anchorId="682046F4" wp14:editId="394EE0CC">
                <wp:simplePos x="0" y="0"/>
                <wp:positionH relativeFrom="margin">
                  <wp:align>center</wp:align>
                </wp:positionH>
                <wp:positionV relativeFrom="paragraph">
                  <wp:posOffset>88900</wp:posOffset>
                </wp:positionV>
                <wp:extent cx="541020" cy="0"/>
                <wp:effectExtent l="0" t="19050" r="30480" b="19050"/>
                <wp:wrapNone/>
                <wp:docPr id="42" name="Rechte verbindingslijn 42"/>
                <wp:cNvGraphicFramePr/>
                <a:graphic xmlns:a="http://schemas.openxmlformats.org/drawingml/2006/main">
                  <a:graphicData uri="http://schemas.microsoft.com/office/word/2010/wordprocessingShape">
                    <wps:wsp>
                      <wps:cNvCnPr/>
                      <wps:spPr>
                        <a:xfrm>
                          <a:off x="0" y="0"/>
                          <a:ext cx="54102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BA261" id="Rechte verbindingslijn 42" o:spid="_x0000_s1026" style="position:absolute;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4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jt3wEAABMEAAAOAAAAZHJzL2Uyb0RvYy54bWysU8tu2zAQvBfoPxC815KMuA0EywGaIL0U&#10;rZGmH0BTS4sFX+Cylv33XVK2ErQFigS9UFpyZ3ZnllzfHK1hB4iovet4s6g5Ayd9r92+498f799d&#10;c4ZJuF4Y76DjJ0B+s3n7Zj2GFpZ+8KaHyIjEYTuGjg8phbaqUA5gBS58AEeHykcrEoVxX/VRjMRu&#10;TbWs6/fV6GMfopeASLt30yHfFH6lQKavSiEkZjpOvaWyxrLu8lpt1qLdRxEGLc9tiFd0YYV2VHSm&#10;uhNJsJ9R/0FltYwevUoL6W3lldISigZS09S/qfk2iABFC5mDYbYJ/x+t/HLYRqb7jl8tOXPC0owe&#10;QA4J8lR32uVJotE/HKMEcmsM2BLo1m3jOcKwjVn6UUWbvySKHYvDp9lhOCYmaXN11dRLmoO8HFVP&#10;uBAxfQJvWf7puNEuaxetOHzGRLUo9ZKSt41jY8eX16sPq5KG3uj+XhuTDzHud7cmsoPIc68/1qsy&#10;aqJ4lkaRccSbJU0iyl86GZgKPIAia6jtZqqQLyXMtEJKcKnJphQmys4wRS3MwPrfwHN+hkK5sC8B&#10;z4hS2bs0g612Pv6tejpeWlZT/sWBSXe2YOf7UxlvsYZuXlF4fiX5aj+PC/zpLW9+AQAA//8DAFBL&#10;AwQUAAYACAAAACEAHRERt9kAAAAFAQAADwAAAGRycy9kb3ducmV2LnhtbEyPQUvDQBCF74L/YRnB&#10;m90YVGKaTSmKCB4Krf6AbXaapN2dDdlpm/57RzzoaXjzhjffqxZT8OqEY+ojGbifZaCQmuh6ag18&#10;fb7dFaASW3LWR0IDF0ywqK+vKlu6eKY1njbcKgmhVFoDHfNQap2aDoNNszggibeLY7Ascmy1G+1Z&#10;woPXeZY96WB7kg+dHfClw+awOQYDu4/9qn2/vLqC10teUf588OSMub2ZlnNQjBP/HcMPvqBDLUzb&#10;eCSXlDcgRVi2DzLFLR5zUNtfretK/6evvwEAAP//AwBQSwECLQAUAAYACAAAACEAtoM4kv4AAADh&#10;AQAAEwAAAAAAAAAAAAAAAAAAAAAAW0NvbnRlbnRfVHlwZXNdLnhtbFBLAQItABQABgAIAAAAIQA4&#10;/SH/1gAAAJQBAAALAAAAAAAAAAAAAAAAAC8BAABfcmVscy8ucmVsc1BLAQItABQABgAIAAAAIQB2&#10;TPjt3wEAABMEAAAOAAAAAAAAAAAAAAAAAC4CAABkcnMvZTJvRG9jLnhtbFBLAQItABQABgAIAAAA&#10;IQAdERG32QAAAAUBAAAPAAAAAAAAAAAAAAAAADkEAABkcnMvZG93bnJldi54bWxQSwUGAAAAAAQA&#10;BADzAAAAPwUAAAAA&#10;" strokecolor="#00b050" strokeweight="2.25pt">
                <w10:wrap anchorx="margin"/>
              </v:line>
            </w:pict>
          </mc:Fallback>
        </mc:AlternateContent>
      </w:r>
      <w:r w:rsidR="0056700E">
        <w:rPr>
          <w:b/>
          <w:noProof/>
          <w:snapToGrid/>
          <w:spacing w:val="-2"/>
          <w:sz w:val="32"/>
          <w:szCs w:val="32"/>
        </w:rPr>
        <mc:AlternateContent>
          <mc:Choice Requires="wps">
            <w:drawing>
              <wp:anchor distT="0" distB="0" distL="114300" distR="114300" simplePos="0" relativeHeight="251700224" behindDoc="0" locked="0" layoutInCell="1" allowOverlap="1" wp14:anchorId="371DF61D" wp14:editId="13778C1B">
                <wp:simplePos x="0" y="0"/>
                <wp:positionH relativeFrom="margin">
                  <wp:align>center</wp:align>
                </wp:positionH>
                <wp:positionV relativeFrom="paragraph">
                  <wp:posOffset>88900</wp:posOffset>
                </wp:positionV>
                <wp:extent cx="541020" cy="0"/>
                <wp:effectExtent l="0" t="19050" r="30480" b="19050"/>
                <wp:wrapNone/>
                <wp:docPr id="38" name="Rechte verbindingslijn 38"/>
                <wp:cNvGraphicFramePr/>
                <a:graphic xmlns:a="http://schemas.openxmlformats.org/drawingml/2006/main">
                  <a:graphicData uri="http://schemas.microsoft.com/office/word/2010/wordprocessingShape">
                    <wps:wsp>
                      <wps:cNvCnPr/>
                      <wps:spPr>
                        <a:xfrm>
                          <a:off x="0" y="0"/>
                          <a:ext cx="541020" cy="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A0DAD" id="Rechte verbindingslijn 38" o:spid="_x0000_s1026" style="position:absolute;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4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xS9QEAAE0EAAAOAAAAZHJzL2Uyb0RvYy54bWysVNtu2zAMfR+wfxD0vviypiuMOH1o0b3s&#10;EnTbBygyFWvQDZIaO38/So6dYhtQdFgeFIvkIXkOaW9uR63IEXyQ1rS0WpWUgOG2k+bQ0h/fH97d&#10;UBIiMx1T1kBLTxDo7fbtm83gGqhtb1UHnmASE5rBtbSP0TVFEXgPmoWVdWDQKazXLOLVH4rOswGz&#10;a1XUZXldDNZ3zlsOIaD1fnLSbc4vBPD4VYgAkaiWYm8xnz6f+3QW2w1rDp65XvJzG+wfutBMGiy6&#10;pLpnkZEnL/9IpSX3NlgRV9zqwgohOWQOyKYqf2PzrWcOMhcUJ7hFpvD/0vIvx50nsmvpe5yUYRpn&#10;9Ai8j5CmupcmTTIo+dMQDEC1BhcaBN2ZnT/fgtv5RH0UXqd/JEXGrPBpURjGSDga11dVWeMc+Owq&#10;LjjnQ/wIVpP00FIlTeLOGnb8FCLWwtA5JJmVIUNL65v1h3UOC1bJ7kEqlZx5f+BOeXJkOPk41jlG&#10;PenPtpts1yX+pvmjGbdkMl/NZiy3ZMnFnxVAnzJoTGJM9PNTPCmYWnsEgaIi4WrqLa3zpR3GOZhY&#10;peI5E0YnmMDmF2D5MvAcn6CQV/014AWRK1sTF7CWxvq/VY/j3LKY4mcFJt5Jgr3tTnkxsjS4s5nh&#10;+f1KL8Xze4ZfvgLbXwAAAP//AwBQSwMEFAAGAAgAAAAhAKrNy/7YAAAABQEAAA8AAABkcnMvZG93&#10;bnJldi54bWxMj0FPwzAMhe9I/IfISNxYysSglKYTQnDgglgHd7cxbaFxSpJt5d9jxAFO1vOznr9X&#10;rmc3qj2FOHg2cL7IQBG33g7cGXjZPpzloGJCtjh6JgNfFGFdHR+VWFh/4A3t69QpCeFYoIE+panQ&#10;OrY9OYwLPxGL9+aDwyQydNoGPEi4G/Uyyy61w4HlQ48T3fXUftQ7Z4Bj/pRe75tPHLbx+bq+mt4f&#10;w8qY05P59gZUojn9HcMPvqBDJUyN37GNajQgRZJsL2SKm6+WoJpfratS/6evvgEAAP//AwBQSwEC&#10;LQAUAAYACAAAACEAtoM4kv4AAADhAQAAEwAAAAAAAAAAAAAAAAAAAAAAW0NvbnRlbnRfVHlwZXNd&#10;LnhtbFBLAQItABQABgAIAAAAIQA4/SH/1gAAAJQBAAALAAAAAAAAAAAAAAAAAC8BAABfcmVscy8u&#10;cmVsc1BLAQItABQABgAIAAAAIQAsF5xS9QEAAE0EAAAOAAAAAAAAAAAAAAAAAC4CAABkcnMvZTJv&#10;RG9jLnhtbFBLAQItABQABgAIAAAAIQCqzcv+2AAAAAUBAAAPAAAAAAAAAAAAAAAAAE8EAABkcnMv&#10;ZG93bnJldi54bWxQSwUGAAAAAAQABADzAAAAVAUAAAAA&#10;" strokecolor="#548dd4 [1951]" strokeweight="2.25pt">
                <w10:wrap anchorx="margin"/>
              </v:line>
            </w:pict>
          </mc:Fallback>
        </mc:AlternateContent>
      </w:r>
    </w:p>
    <w:p w:rsidR="005F701D" w:rsidRDefault="005F701D" w:rsidP="00D92B49">
      <w:pPr>
        <w:rPr>
          <w:b/>
          <w:spacing w:val="-2"/>
          <w:sz w:val="32"/>
          <w:szCs w:val="32"/>
        </w:rPr>
      </w:pPr>
    </w:p>
    <w:p w:rsidR="005F701D" w:rsidRDefault="0056700E" w:rsidP="00D92B49">
      <w:pPr>
        <w:rPr>
          <w:b/>
          <w:spacing w:val="-2"/>
          <w:sz w:val="32"/>
          <w:szCs w:val="32"/>
        </w:rPr>
      </w:pPr>
      <w:r>
        <w:rPr>
          <w:b/>
          <w:noProof/>
          <w:snapToGrid/>
          <w:spacing w:val="-4"/>
          <w:sz w:val="32"/>
          <w:szCs w:val="32"/>
        </w:rPr>
        <mc:AlternateContent>
          <mc:Choice Requires="wps">
            <w:drawing>
              <wp:anchor distT="0" distB="0" distL="114300" distR="114300" simplePos="0" relativeHeight="251713536" behindDoc="0" locked="0" layoutInCell="1" allowOverlap="1" wp14:anchorId="720BAF96" wp14:editId="455BF857">
                <wp:simplePos x="0" y="0"/>
                <wp:positionH relativeFrom="column">
                  <wp:posOffset>3131185</wp:posOffset>
                </wp:positionH>
                <wp:positionV relativeFrom="paragraph">
                  <wp:posOffset>162560</wp:posOffset>
                </wp:positionV>
                <wp:extent cx="274320" cy="266700"/>
                <wp:effectExtent l="0" t="0" r="11430" b="19050"/>
                <wp:wrapNone/>
                <wp:docPr id="45" name="Stroomdiagram: Samenvoeging 45"/>
                <wp:cNvGraphicFramePr/>
                <a:graphic xmlns:a="http://schemas.openxmlformats.org/drawingml/2006/main">
                  <a:graphicData uri="http://schemas.microsoft.com/office/word/2010/wordprocessingShape">
                    <wps:wsp>
                      <wps:cNvSpPr/>
                      <wps:spPr>
                        <a:xfrm>
                          <a:off x="0" y="0"/>
                          <a:ext cx="274320" cy="26670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2181" id="Stroomdiagram: Samenvoeging 45" o:spid="_x0000_s1026" type="#_x0000_t123" style="position:absolute;margin-left:246.55pt;margin-top:12.8pt;width:21.6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5rwIAAKsFAAAOAAAAZHJzL2Uyb0RvYy54bWysVEtv2zAMvg/YfxB0X+1kabsZdYogRYYN&#10;RVssHXpWZCk2IImapMTJfv0o+ZGgK3YYloMjieRH8uPj5vagFdkL5xswJZ1c5JQIw6FqzLakP55X&#10;Hz5R4gMzFVNgREmPwtPb+ft3N60txBRqUJVwBEGML1pb0joEW2SZ57XQzF+AFQaFEpxmAa9um1WO&#10;tYiuVTbN86usBVdZB1x4j693nZDOE76UgodHKb0IRJUUYwvp69J3E7/Z/IYVW8ds3fA+DPYPUWjW&#10;GHQ6Qt2xwMjONX9A6YY78CDDBQedgZQNFykHzGaSv8pmXTMrUi5IjrcjTf7/wfKH/ZMjTVXS2SUl&#10;hmms0To4AF01DHnRBVnjo9mD2CK/BLWQstb6Ai3X9sn1N4/HmP9BOh3/MTNySDQfR5rFIRCOj9Pr&#10;2ccpFoOjaHp1dZ2nMmQnY+t8+CJAk3goqVTQLmvmwnqnNQbxbWd4wH5LhLP9vQ8YBJoPZtG/gVWj&#10;VKquMvHBg2qq+JYusb3EUjmyZ9gY4TCJWSHEmRbeomUWc+2yS6dwVCJCKPNdSCQu5pMCSS17wmSc&#10;CxMmnahmlehcXeb4G5wNUSTXCTAiSwxyxO4BBs0OZMDuYu71o6lIHT8a538LrDMeLZJnMGE0RqbB&#10;vQWgMKvec6c/kNRRE1naQHXEtnLQzZu3fNVgKe+ZD0/M4YBh9XFphEf8xOqWFPoTJTW4X2+9R33s&#10;e5RS0uLAltT/3DEnKFFfDU7E58lsFic8XWaX17HD3Llkcy4xO70ELP0E15Pl6Rj1gxqO0oF+wd2y&#10;iF5RxAxH3yXlwQ2XZegWCW4nLhaLpIZTbVm4N2vLI3hkNbbl8+GFOdv3c8BBeIBhuFnxqoU73Whp&#10;YLELIJvU3ydee75xI6TG6bdXXDnn96R12rHz3wAAAP//AwBQSwMEFAAGAAgAAAAhAF+MczbgAAAA&#10;CQEAAA8AAABkcnMvZG93bnJldi54bWxMj8FOwzAQRO9I/IO1SNyo06YxJWRTVUgIqYgDJb278ZJE&#10;xOsodtvQr8ec4Liap5m3xXqyvTjR6DvHCPNZAoK4dqbjBqH6eL5bgfBBs9G9Y0L4Jg/r8vqq0Llx&#10;Z36n0y40IpawzzVCG8KQS+nrlqz2MzcQx+zTjVaHeI6NNKM+x3Lby0WSKGl1x3Gh1QM9tVR/7Y4W&#10;we03FVXZZbV8GYfXtwttm73bIt7eTJtHEIGm8AfDr35UhzI6HdyRjRc9wvIhnUcUYZEpEBHIUpWC&#10;OCCoewWyLOT/D8ofAAAA//8DAFBLAQItABQABgAIAAAAIQC2gziS/gAAAOEBAAATAAAAAAAAAAAA&#10;AAAAAAAAAABbQ29udGVudF9UeXBlc10ueG1sUEsBAi0AFAAGAAgAAAAhADj9If/WAAAAlAEAAAsA&#10;AAAAAAAAAAAAAAAALwEAAF9yZWxzLy5yZWxzUEsBAi0AFAAGAAgAAAAhAApj9nmvAgAAqwUAAA4A&#10;AAAAAAAAAAAAAAAALgIAAGRycy9lMm9Eb2MueG1sUEsBAi0AFAAGAAgAAAAhAF+MczbgAAAACQEA&#10;AA8AAAAAAAAAAAAAAAAACQUAAGRycy9kb3ducmV2LnhtbFBLBQYAAAAABAAEAPMAAAAWBgAAAAA=&#10;" filled="f" strokecolor="black [3213]" strokeweight="2pt"/>
            </w:pict>
          </mc:Fallback>
        </mc:AlternateContent>
      </w:r>
      <w:r w:rsidR="004A76F3">
        <w:rPr>
          <w:b/>
          <w:noProof/>
          <w:snapToGrid/>
          <w:spacing w:val="-2"/>
          <w:sz w:val="32"/>
          <w:szCs w:val="32"/>
        </w:rPr>
        <mc:AlternateContent>
          <mc:Choice Requires="wps">
            <w:drawing>
              <wp:anchor distT="0" distB="0" distL="114300" distR="114300" simplePos="0" relativeHeight="251697152" behindDoc="0" locked="0" layoutInCell="1" allowOverlap="1" wp14:anchorId="39C6F0F7" wp14:editId="20170255">
                <wp:simplePos x="0" y="0"/>
                <wp:positionH relativeFrom="column">
                  <wp:posOffset>2300605</wp:posOffset>
                </wp:positionH>
                <wp:positionV relativeFrom="paragraph">
                  <wp:posOffset>177800</wp:posOffset>
                </wp:positionV>
                <wp:extent cx="297180" cy="137160"/>
                <wp:effectExtent l="19050" t="19050" r="26670" b="34290"/>
                <wp:wrapNone/>
                <wp:docPr id="36" name="Rechte verbindingslijn 36"/>
                <wp:cNvGraphicFramePr/>
                <a:graphic xmlns:a="http://schemas.openxmlformats.org/drawingml/2006/main">
                  <a:graphicData uri="http://schemas.microsoft.com/office/word/2010/wordprocessingShape">
                    <wps:wsp>
                      <wps:cNvCnPr/>
                      <wps:spPr>
                        <a:xfrm flipH="1">
                          <a:off x="0" y="0"/>
                          <a:ext cx="297180" cy="137160"/>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E06B0" id="Rechte verbindingslijn 3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15pt,14pt" to="204.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slzQEAANkDAAAOAAAAZHJzL2Uyb0RvYy54bWysU01P3DAQvSP1P1i+d5PsSgtEm+UAanuo&#10;2hWFH+B1xhtTf8l2N9l/37ETAgLEAXGxbM+85/dmxpurQStyBB+kNQ2tFiUlYLhtpTk09P7u29cL&#10;SkJkpmXKGmjoCQK92n452/SuhqXtrGrBEyQxoe5dQ7sYXV0UgXegWVhYBwaDwnrNIh79oWg965Fd&#10;q2JZluuit7513nIIAW9vxiDdZn4hgMffQgSIRDUUtcW8+rzu01psN6w+eOY6yScZ7AMqNJMGH52p&#10;blhk5J+Xr6i05N4GK+KCW11YISSH7AHdVOULN3865iB7weIEN5cpfB4t/3XceSLbhq7WlBimsUe3&#10;wLsIqat7aVIng5IPhmACVqt3oUbQtdn56RTczifrg/CaCCXdDxyEXAy0R4Zc69Ncaxgi4Xi5vDyv&#10;LrAjHEPV6rxa514UI02icz7E72A1SZuGKmlSKVjNjj9DxKcx9TElXUNu9hRKIkdZeRdPClKOMrcg&#10;0Cw+v8pceczgWnlyZDgg7d8qWUTmnJkgQio1g8r3QVPuk5oZuHwfOGrH7PyiNXEGammsfwsch0ep&#10;YsxH2c+8pu3etqfcpBzA+cnOpllPA/r8nOFPP3L7HwAA//8DAFBLAwQUAAYACAAAACEA8RI2498A&#10;AAAJAQAADwAAAGRycy9kb3ducmV2LnhtbEyPwW7CMAyG75N4h8hIu6CRUqYKuqaIIW07Itik7Rga&#10;01Q0TtUE2r39vNN2s+Vfn7+/2IyuFTfsQ+NJwWKegECqvGmoVvDx/vKwAhGiJqNbT6jgGwNsysld&#10;oXPjBzrg7RhrwRAKuVZgY+xyKUNl0ekw9x0S386+dzry2tfS9HpguGtlmiSZdLoh/mB1hzuL1eV4&#10;dQqW7ut1+HybVfXBuf12T8+7WbBK3U/H7ROIiGP8C8OvPqtDyU4nfyUTRMuMLF1yVEG64k4ceEzW&#10;CxAnHtYZyLKQ/xuUPwAAAP//AwBQSwECLQAUAAYACAAAACEAtoM4kv4AAADhAQAAEwAAAAAAAAAA&#10;AAAAAAAAAAAAW0NvbnRlbnRfVHlwZXNdLnhtbFBLAQItABQABgAIAAAAIQA4/SH/1gAAAJQBAAAL&#10;AAAAAAAAAAAAAAAAAC8BAABfcmVscy8ucmVsc1BLAQItABQABgAIAAAAIQDsYHslzQEAANkDAAAO&#10;AAAAAAAAAAAAAAAAAC4CAABkcnMvZTJvRG9jLnhtbFBLAQItABQABgAIAAAAIQDxEjbj3wAAAAkB&#10;AAAPAAAAAAAAAAAAAAAAACcEAABkcnMvZG93bnJldi54bWxQSwUGAAAAAAQABADzAAAAMwUAAAAA&#10;" strokecolor="black [3200]" strokeweight="3pt"/>
            </w:pict>
          </mc:Fallback>
        </mc:AlternateContent>
      </w:r>
    </w:p>
    <w:p w:rsidR="005F701D" w:rsidRDefault="001A276E" w:rsidP="00D92B49">
      <w:pPr>
        <w:rPr>
          <w:b/>
          <w:spacing w:val="-2"/>
          <w:sz w:val="32"/>
          <w:szCs w:val="32"/>
        </w:rPr>
      </w:pPr>
      <w:r>
        <w:rPr>
          <w:b/>
          <w:noProof/>
          <w:snapToGrid/>
          <w:spacing w:val="-2"/>
          <w:sz w:val="32"/>
          <w:szCs w:val="32"/>
        </w:rPr>
        <mc:AlternateContent>
          <mc:Choice Requires="wps">
            <w:drawing>
              <wp:anchor distT="0" distB="0" distL="114300" distR="114300" simplePos="0" relativeHeight="251766784" behindDoc="0" locked="0" layoutInCell="1" allowOverlap="1" wp14:anchorId="50A57B75" wp14:editId="777E2A11">
                <wp:simplePos x="0" y="0"/>
                <wp:positionH relativeFrom="column">
                  <wp:posOffset>1035685</wp:posOffset>
                </wp:positionH>
                <wp:positionV relativeFrom="paragraph">
                  <wp:posOffset>83820</wp:posOffset>
                </wp:positionV>
                <wp:extent cx="365760" cy="7620"/>
                <wp:effectExtent l="19050" t="19050" r="34290" b="30480"/>
                <wp:wrapNone/>
                <wp:docPr id="81" name="Rechte verbindingslijn 81"/>
                <wp:cNvGraphicFramePr/>
                <a:graphic xmlns:a="http://schemas.openxmlformats.org/drawingml/2006/main">
                  <a:graphicData uri="http://schemas.microsoft.com/office/word/2010/wordprocessingShape">
                    <wps:wsp>
                      <wps:cNvCnPr/>
                      <wps:spPr>
                        <a:xfrm flipV="1">
                          <a:off x="0" y="0"/>
                          <a:ext cx="365760" cy="762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9FA7C" id="Rechte verbindingslijn 81"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5pt,6.6pt" to="110.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SbBAIAAFoEAAAOAAAAZHJzL2Uyb0RvYy54bWysVMlu2zAQvRfoPxC815LdeoFgOYcE6aWL&#10;kbS909TQYsENJGPJf98haSvpcmlRHwhxljfz3gy9vRm1IifwQVrT0vmspgQMt500x5Z+/XL/ZkNJ&#10;iMx0TFkDLT1DoDe716+2g2tgYXurOvAEQUxoBtfSPkbXVFXgPWgWZtaBQaewXrOIV3+sOs8GRNeq&#10;WtT1qhqs75y3HEJA611x0l3GFwJ4/CxEgEhUS7G3mE+fz0M6q92WNUfPXC/5pQ32D11oJg0WnaDu&#10;WGTkycvfoLTk3gYr4oxbXVkhJIfMAdnM61/YPPbMQeaC4gQ3yRT+Hyz/dNp7IruWbuaUGKZxRg/A&#10;+whpqgdp0iSDkt8NwQBUa3ChwaRbs/eXW3B7n6iPwmsilHTfcBGyGEiPjFnr86Q1jJFwNL5dLdcr&#10;nAhH13q1yJOoCkgCcz7E92A1SR8tVdIkIVjDTh9CxMIYeg1JZmXI0NLFZrle5rBglezupVLJmZcJ&#10;bpUnJ4ZrEMdFjlFP+qPtim1V468sA5pxZYr53dWM5SaUXPxFAfQpg8akTNEif8WzgtLaAwhUGDkX&#10;VSagUoNxDiZmbTMSRqc0gc1PiXUhlR7FM4+fEy/xKRXy3v9N8pSRK1sTp2QtjfV/qh7Ha8uixF8V&#10;KLyTBAfbnfOWZGlwgbNyl8eWXsjLe05//kvY/QAAAP//AwBQSwMEFAAGAAgAAAAhABY1IevhAAAA&#10;CQEAAA8AAABkcnMvZG93bnJldi54bWxMj0tPwzAQhO9I/AdrkbhU1Gn6VIhTtZWQkHqB8ujVjZc4&#10;Il6H2G3Dv+9yored3dHsN/myd404YRdqTwpGwwQEUulNTZWC97enhwWIEDUZ3XhCBb8YYFnc3uQ6&#10;M/5Mr3jaxUpwCIVMK7AxtpmUobTodBj6FolvX75zOrLsKmk6feZw18g0SWbS6Zr4g9UtbiyW37uj&#10;UzAYeFevN9uP7Y+dL57X1f7lc7pX6v6uXz2CiNjHfzP84TM6FMx08EcyQTSsZ+MRW3kYpyDYkKbJ&#10;HMSBF5MJyCKX1w2KCwAAAP//AwBQSwECLQAUAAYACAAAACEAtoM4kv4AAADhAQAAEwAAAAAAAAAA&#10;AAAAAAAAAAAAW0NvbnRlbnRfVHlwZXNdLnhtbFBLAQItABQABgAIAAAAIQA4/SH/1gAAAJQBAAAL&#10;AAAAAAAAAAAAAAAAAC8BAABfcmVscy8ucmVsc1BLAQItABQABgAIAAAAIQAhF6SbBAIAAFoEAAAO&#10;AAAAAAAAAAAAAAAAAC4CAABkcnMvZTJvRG9jLnhtbFBLAQItABQABgAIAAAAIQAWNSHr4QAAAAkB&#10;AAAPAAAAAAAAAAAAAAAAAF4EAABkcnMvZG93bnJldi54bWxQSwUGAAAAAAQABADzAAAAbAUAAAAA&#10;" strokecolor="#548dd4 [1951]" strokeweight="2.25pt"/>
            </w:pict>
          </mc:Fallback>
        </mc:AlternateContent>
      </w:r>
      <w:r>
        <w:rPr>
          <w:b/>
          <w:noProof/>
          <w:snapToGrid/>
          <w:spacing w:val="-2"/>
          <w:sz w:val="32"/>
          <w:szCs w:val="32"/>
        </w:rPr>
        <mc:AlternateContent>
          <mc:Choice Requires="wps">
            <w:drawing>
              <wp:anchor distT="0" distB="0" distL="114300" distR="114300" simplePos="0" relativeHeight="251685888" behindDoc="0" locked="0" layoutInCell="1" allowOverlap="1">
                <wp:simplePos x="0" y="0"/>
                <wp:positionH relativeFrom="column">
                  <wp:posOffset>1409065</wp:posOffset>
                </wp:positionH>
                <wp:positionV relativeFrom="paragraph">
                  <wp:posOffset>5080</wp:posOffset>
                </wp:positionV>
                <wp:extent cx="502920" cy="182880"/>
                <wp:effectExtent l="0" t="0" r="11430" b="26670"/>
                <wp:wrapNone/>
                <wp:docPr id="30" name="Rechthoek 30"/>
                <wp:cNvGraphicFramePr/>
                <a:graphic xmlns:a="http://schemas.openxmlformats.org/drawingml/2006/main">
                  <a:graphicData uri="http://schemas.microsoft.com/office/word/2010/wordprocessingShape">
                    <wps:wsp>
                      <wps:cNvSpPr/>
                      <wps:spPr>
                        <a:xfrm>
                          <a:off x="0" y="0"/>
                          <a:ext cx="5029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52474" id="Rechthoek 30" o:spid="_x0000_s1026" style="position:absolute;margin-left:110.95pt;margin-top:.4pt;width:39.6pt;height:14.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y4mAIAAK0FAAAOAAAAZHJzL2Uyb0RvYy54bWysVE1v2zAMvQ/YfxB0X21n7ZYGdYqgRYcB&#10;RVu0HXpWZCkWJouapMTJfv0o+SNpF2zAMB9kSSQfySeSF5fbRpONcF6BKWlxklMiDIdKmVVJvz3f&#10;fJhS4gMzFdNgREl3wtPL+ft3F62diQnUoCvhCIIYP2ttSesQ7CzLPK9Fw/wJWGFQKME1LODRrbLK&#10;sRbRG51N8vxT1oKrrAMuvMfb605I5wlfSsHDvZReBKJLirGFtLq0LuOazS/YbOWYrRXvw2D/EEXD&#10;lEGnI9Q1C4ysnfoNqlHcgQcZTjg0GUipuEg5YDZF/iabp5pZkXJBcrwdafL/D5bfbR4cUVVJPyI9&#10;hjX4Ro+C16EG8Z3gHRLUWj9DvSf74PqTx23MditdE/+YB9kmUncjqWIbCMfLs3xyPkFsjqJiOplO&#10;E2a2N7bOhy8CGhI3JXX4ZolKtrn1AR2i6qASfXnQqrpRWqdDrBNxpR3ZMHzh5aqIAaPFKy1t/mYY&#10;tkcMESZaZjH/LuO0CzstIp42j0IidZjjJAWcinYfDONcmFB0oppVoovxLMdviHIIP8WcACOyxOxG&#10;7B5g0OxABuwu2V4/mopU86Nx/qfAOuPRInkGE0bjRhlwxwA0ZtV77vQHkjpqIktLqHZYWA66jvOW&#10;3yh83lvmwwNz2GJYETg2wj0uUkNbUuh3lNTgfh67j/pY+SilpMWWLan/sWZOUKK/GuyJ8+L0NPZ4&#10;OpyefY5V5w4ly0OJWTdXgDVT4ICyPG2jftDDVjpoXnC6LKJXFDHD0XdJeXDD4Sp0owTnExeLRVLD&#10;vrYs3JonyyN4ZDWW7/P2hTnb13jA5riDob3Z7E2pd7rR0sBiHUCq1Ad7Xnu+cSakwunnVxw6h+ek&#10;tZ+y818AAAD//wMAUEsDBBQABgAIAAAAIQBofEzn3QAAAAcBAAAPAAAAZHJzL2Rvd25yZXYueG1s&#10;TI9BS8NAEIXvgv9hGcGb3STFYtNsiigieBCaCnqcJtMkJjsbsps2/nvHkz2+eY/3vsm2s+3ViUbf&#10;OjYQLyJQxKWrWq4NfOxf7h5A+YBcYe+YDPyQh21+fZVhWrkz7+hUhFpJCfsUDTQhDKnWvmzIol+4&#10;gVi8oxstBpFjrasRz1Jue51E0UpbbFkWGhzoqaGyKyZrYPnefe20HorXyd5/ds/fb/W+QGNub+bH&#10;DahAc/gPwx++oEMuTAc3ceVVbyBJ4rVEDcgDYi+jOAZ1kPt6BTrP9CV//gsAAP//AwBQSwECLQAU&#10;AAYACAAAACEAtoM4kv4AAADhAQAAEwAAAAAAAAAAAAAAAAAAAAAAW0NvbnRlbnRfVHlwZXNdLnht&#10;bFBLAQItABQABgAIAAAAIQA4/SH/1gAAAJQBAAALAAAAAAAAAAAAAAAAAC8BAABfcmVscy8ucmVs&#10;c1BLAQItABQABgAIAAAAIQBOlny4mAIAAK0FAAAOAAAAAAAAAAAAAAAAAC4CAABkcnMvZTJvRG9j&#10;LnhtbFBLAQItABQABgAIAAAAIQBofEzn3QAAAAcBAAAPAAAAAAAAAAAAAAAAAPIEAABkcnMvZG93&#10;bnJldi54bWxQSwUGAAAAAAQABADzAAAA/AUAAAAA&#10;" fillcolor="white [3212]" strokecolor="black [3213]" strokeweight="2pt"/>
            </w:pict>
          </mc:Fallback>
        </mc:AlternateContent>
      </w:r>
      <w:r w:rsidR="00594887">
        <w:rPr>
          <w:b/>
          <w:noProof/>
          <w:snapToGrid/>
          <w:spacing w:val="-2"/>
          <w:sz w:val="32"/>
          <w:szCs w:val="32"/>
        </w:rPr>
        <mc:AlternateContent>
          <mc:Choice Requires="wps">
            <w:drawing>
              <wp:anchor distT="0" distB="0" distL="114300" distR="114300" simplePos="0" relativeHeight="251758592" behindDoc="0" locked="0" layoutInCell="1" allowOverlap="1" wp14:anchorId="41D64A27" wp14:editId="54E7A012">
                <wp:simplePos x="0" y="0"/>
                <wp:positionH relativeFrom="column">
                  <wp:posOffset>570865</wp:posOffset>
                </wp:positionH>
                <wp:positionV relativeFrom="paragraph">
                  <wp:posOffset>167640</wp:posOffset>
                </wp:positionV>
                <wp:extent cx="297180" cy="449580"/>
                <wp:effectExtent l="0" t="0" r="26670" b="26670"/>
                <wp:wrapNone/>
                <wp:docPr id="77" name="Bijschrift met pijl-omlaag 77"/>
                <wp:cNvGraphicFramePr/>
                <a:graphic xmlns:a="http://schemas.openxmlformats.org/drawingml/2006/main">
                  <a:graphicData uri="http://schemas.microsoft.com/office/word/2010/wordprocessingShape">
                    <wps:wsp>
                      <wps:cNvSpPr/>
                      <wps:spPr>
                        <a:xfrm>
                          <a:off x="0" y="0"/>
                          <a:ext cx="297180" cy="449580"/>
                        </a:xfrm>
                        <a:prstGeom prst="downArrowCallou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4887" w:rsidRPr="00594887" w:rsidRDefault="00594887" w:rsidP="00594887">
                            <w:pPr>
                              <w:jc w:val="center"/>
                              <w:rPr>
                                <w:color w:val="000000" w:themeColor="text1"/>
                                <w:sz w:val="28"/>
                                <w:szCs w:val="28"/>
                              </w:rPr>
                            </w:pPr>
                            <w:r>
                              <w:rPr>
                                <w:color w:val="000000" w:themeColor="text1"/>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4A27" id="Bijschrift met pijl-omlaag 77" o:spid="_x0000_s1032" type="#_x0000_t80" style="position:absolute;margin-left:44.95pt;margin-top:13.2pt;width:23.4pt;height:35.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0S7ugIAAN0FAAAOAAAAZHJzL2Uyb0RvYy54bWysVE1v2zAMvQ/YfxB0b50EadMGdYosRYYB&#10;RRusHXpWZDlRIYmapMTOfv0o+SNZW+ww7GKLIvlIPpG8ua21InvhvAST0+H5gBJhOBTSbHL643l5&#10;dkWJD8wUTIEROT0IT29nnz/dVHYqRrAFVQhHEMT4aWVzug3BTrPM863QzJ+DFQaVJTjNAopukxWO&#10;VYiuVTYaDC6zClxhHXDhPd7eNUo6S/hlKXh4LEsvAlE5xdxC+rr0XcdvNrth041jdit5mwb7hyw0&#10;kwaD9lB3LDCyc/IdlJbcgYcynHPQGZSl5CLVgNUMB2+qedoyK1ItSI63PU3+/8Hyh/3KEVnkdDKh&#10;xDCNb/RFviL/TpaBaGTOyld1BloxtiFohIxV1k/R8cmuXCt5PMby69Lp+MfCSJ1YPvQsizoQjpej&#10;68nwCt+Co2o8vr7AM6JkR2frfPgqQJN4yGkBlZk7B9WCKQW7kHhm+3sfGrfOPMb1oGSxlEolwW3W&#10;C+XInuHjL5eLwaCL9IeZMu89Y/uJ3jfUwzbFE0dMOHpmkYym/HQKByUinjLfRYnExoJTxqmlj5iM&#10;c2HCsFFtWSGaNC8wyT7LLovETgKMyCWW12O3AJ1lA9JhN/y09tFVpInonQd/S6xx7j1SZDChd9bS&#10;gPsIQGFVbeTGviOpoSayFOp1nZruMlrGmzUUB2xEB82EesuXEl//nvmwYg5HEhsG10x4xE+poMop&#10;tCdKtuB+fXQf7XFSUEtJhSOeU/9zx5ygRH0zOEPXw/E47oQkjC8mIxTcqWZ9qjE7vQBspCEuNMvT&#10;MdoH1R1LB/oFt9E8RkUVMxxj55QH1wmL0Kwe3GdczOfJDPeAZeHePFkewSPPsaOf6xfmbDsCAWfn&#10;Abp1wKZvur+xjZ4G5rsApUyjceS1fQHcIamV2n0Xl9SpnKyOW3n2GwAA//8DAFBLAwQUAAYACAAA&#10;ACEAL2ynkuAAAAAIAQAADwAAAGRycy9kb3ducmV2LnhtbEyPQU+DQBSE7yb+h80z8WaXUqUFeTTG&#10;aPTioahRb6/sE6jsLmG3hf57tyc9TmYy802+nnQnDjy41hqE+SwCwaayqjU1wtvr49UKhPNkFHXW&#10;MMKRHayL87OcMmVHs+FD6WsRSozLCKHxvs+kdFXDmtzM9myC920HTT7IoZZqoDGU607GUZRITa0J&#10;Cw31fN9w9VPuNcLH/PP54WXhdpt3anfV2JRfTzdHxMuL6e4WhOfJ/4XhhB/QoQhMW7s3yokOYZWm&#10;IYkQJ9cgTv4iWYLYIqTLGGSRy/8Hil8AAAD//wMAUEsBAi0AFAAGAAgAAAAhALaDOJL+AAAA4QEA&#10;ABMAAAAAAAAAAAAAAAAAAAAAAFtDb250ZW50X1R5cGVzXS54bWxQSwECLQAUAAYACAAAACEAOP0h&#10;/9YAAACUAQAACwAAAAAAAAAAAAAAAAAvAQAAX3JlbHMvLnJlbHNQSwECLQAUAAYACAAAACEAN5dE&#10;u7oCAADdBQAADgAAAAAAAAAAAAAAAAAuAgAAZHJzL2Uyb0RvYy54bWxQSwECLQAUAAYACAAAACEA&#10;L2ynkuAAAAAIAQAADwAAAAAAAAAAAAAAAAAUBQAAZHJzL2Rvd25yZXYueG1sUEsFBgAAAAAEAAQA&#10;8wAAACEGAAAAAA==&#10;" adj="14035,,18031" fillcolor="#ffc000" strokecolor="black [3213]" strokeweight="2pt">
                <v:textbox>
                  <w:txbxContent>
                    <w:p w:rsidR="00594887" w:rsidRPr="00594887" w:rsidRDefault="00594887" w:rsidP="00594887">
                      <w:pPr>
                        <w:jc w:val="center"/>
                        <w:rPr>
                          <w:color w:val="000000" w:themeColor="text1"/>
                          <w:sz w:val="28"/>
                          <w:szCs w:val="28"/>
                        </w:rPr>
                      </w:pPr>
                      <w:r>
                        <w:rPr>
                          <w:color w:val="000000" w:themeColor="text1"/>
                          <w:sz w:val="28"/>
                          <w:szCs w:val="28"/>
                        </w:rPr>
                        <w:t>6</w:t>
                      </w:r>
                    </w:p>
                  </w:txbxContent>
                </v:textbox>
              </v:shape>
            </w:pict>
          </mc:Fallback>
        </mc:AlternateContent>
      </w:r>
      <w:r w:rsidR="00594887">
        <w:rPr>
          <w:b/>
          <w:noProof/>
          <w:snapToGrid/>
          <w:spacing w:val="-2"/>
          <w:sz w:val="32"/>
          <w:szCs w:val="32"/>
        </w:rPr>
        <mc:AlternateContent>
          <mc:Choice Requires="wps">
            <w:drawing>
              <wp:anchor distT="0" distB="0" distL="114300" distR="114300" simplePos="0" relativeHeight="251756544" behindDoc="0" locked="0" layoutInCell="1" allowOverlap="1">
                <wp:simplePos x="0" y="0"/>
                <wp:positionH relativeFrom="column">
                  <wp:posOffset>3100705</wp:posOffset>
                </wp:positionH>
                <wp:positionV relativeFrom="paragraph">
                  <wp:posOffset>152400</wp:posOffset>
                </wp:positionV>
                <wp:extent cx="342900" cy="419100"/>
                <wp:effectExtent l="0" t="0" r="19050" b="19050"/>
                <wp:wrapNone/>
                <wp:docPr id="75" name="Bijschrift met pijl-omhoog 75"/>
                <wp:cNvGraphicFramePr/>
                <a:graphic xmlns:a="http://schemas.openxmlformats.org/drawingml/2006/main">
                  <a:graphicData uri="http://schemas.microsoft.com/office/word/2010/wordprocessingShape">
                    <wps:wsp>
                      <wps:cNvSpPr/>
                      <wps:spPr>
                        <a:xfrm>
                          <a:off x="0" y="0"/>
                          <a:ext cx="342900" cy="419100"/>
                        </a:xfrm>
                        <a:prstGeom prst="upArrowCallout">
                          <a:avLst>
                            <a:gd name="adj1" fmla="val 18889"/>
                            <a:gd name="adj2" fmla="val 25000"/>
                            <a:gd name="adj3" fmla="val 25000"/>
                            <a:gd name="adj4" fmla="val 7043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4887" w:rsidRPr="00594887" w:rsidRDefault="00594887" w:rsidP="00594887">
                            <w:pPr>
                              <w:jc w:val="center"/>
                              <w:rPr>
                                <w:color w:val="000000" w:themeColor="text1"/>
                                <w:sz w:val="28"/>
                                <w:szCs w:val="28"/>
                              </w:rPr>
                            </w:pPr>
                            <w:r w:rsidRPr="00594887">
                              <w:rPr>
                                <w:color w:val="000000" w:themeColor="text1"/>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Bijschrift met pijl-omhoog 75" o:spid="_x0000_s1033" type="#_x0000_t79" style="position:absolute;margin-left:244.15pt;margin-top:12pt;width:27pt;height:33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BB7AIAAHQGAAAOAAAAZHJzL2Uyb0RvYy54bWysVW1P2zAQ/j5p/8Hyd8gLZbQVKeqKOk1C&#10;gAYTn13HboL8Ntttwn79zk6ahoGmadoX15e7e3z33Esvr1op0J5ZV2tV4Ow0xYgpqstabQv8/XF9&#10;MsXIeaJKIrRiBX5hDl8tPn64bMyc5brSomQWAYhy88YUuPLezJPE0YpJ4k61YQqUXFtJPIh2m5SW&#10;NIAuRZKn6aek0bY0VlPmHHy97pR4EfE5Z9Tfce6YR6LAEJuPp43nJpzJ4pLMt5aYqqZ9GOQfopCk&#10;VvDoAHVNPEE7W7+BkjW12mnuT6mWiea8pizmANlk6W/ZPFTEsJgLkOPMQJP7f7D0dn9vUV0W+OIc&#10;I0Uk1Ohz/Qz825p7JIE5Uz+LEy0rrbcIjICxxrg5OD6Ye9tLDq4h/ZZbGX4hMdRGll8GllnrEYWP&#10;Z5N8lkItKKgm2SyDO6AkR2djnf/CtEThUuCdWVqrmxURQu98ZJnsb5yPdJd9zKR8zjDiUkD19kSg&#10;bDqdzvrqjmzysU1+nnZvQ9lGNmd/YTMZ21ykk7O8z6GPDLI5ZBHCdFrU5boWIgp2u1kJiyDMAq/X&#10;qz4IcHllJtRbzzAVbPD1bda/OnIEmOCZhBp1VYk3/yJYwBPqG+NQb6hDHqmMk3bEJJQy5bNOVZGS&#10;dWEGpg5lGjxi0SJgQOaQ3oDdA7yO94DdVbu3D64sDurgnP4psM558Igva+UHZ1krbd8DEJBV/3Jn&#10;fyCpoyaw5NtN281CsAxfNrp8gfmwulscztB1DU15Q5y/JxZ6DfoYtp+/g4ML3RRY9zeMKm1/vvc9&#10;2MMAgxajBjZPgd2PHbEMI/FVwWjPsskkrKooTM4vchDsWLMZa9ROrjQ0EnQ/RBevwd6Lw5VbLZ9g&#10;SS7Dq6AiisLbBabeHoSV7zYirFnKlstoBuvJEH+jHgwN4IHn0NGP7ROxpp9MDyN9qw9bisxj83cc&#10;H22Dp9LLnde89kF55LUXYLXFVurXcNidYzlaHf8sFr8AAAD//wMAUEsDBBQABgAIAAAAIQBiYXZK&#10;3gAAAAkBAAAPAAAAZHJzL2Rvd25yZXYueG1sTI/BSsQwEIbvgu8QRvDmJtYqtTZdRBC9ye4q4i3b&#10;xKY0mZQk3e2+veNJjzPz8c/3N+vFO3YwMQ0BJVyvBDCDXdAD9hLed89XFbCUFWrlAhoJJ5Ng3Z6f&#10;NarW4Ygbc9jmnlEIplpJsDlPNeeps8artAqTQbp9h+hVpjH2XEd1pHDveCHEHfdqQPpg1WSerOnG&#10;7ewlfAzjSzjtrPuy8yYun6+cz+OblJcXy+MDsGyW/AfDrz6pQ0tO+zCjTsxJKKvqhlAJRUmdCLgt&#10;C1rsJdwLAbxt+P8G7Q8AAAD//wMAUEsBAi0AFAAGAAgAAAAhALaDOJL+AAAA4QEAABMAAAAAAAAA&#10;AAAAAAAAAAAAAFtDb250ZW50X1R5cGVzXS54bWxQSwECLQAUAAYACAAAACEAOP0h/9YAAACUAQAA&#10;CwAAAAAAAAAAAAAAAAAvAQAAX3JlbHMvLnJlbHNQSwECLQAUAAYACAAAACEAzuyAQewCAAB0BgAA&#10;DgAAAAAAAAAAAAAAAAAuAgAAZHJzL2Uyb0RvYy54bWxQSwECLQAUAAYACAAAACEAYmF2St4AAAAJ&#10;AQAADwAAAAAAAAAAAAAAAABGBQAAZHJzL2Rvd25yZXYueG1sUEsFBgAAAAAEAAQA8wAAAFEGAAAA&#10;AA==&#10;" adj="6387,,4418,8760" fillcolor="#ffc000" strokecolor="black [3213]" strokeweight="2pt">
                <v:textbox>
                  <w:txbxContent>
                    <w:p w:rsidR="00594887" w:rsidRPr="00594887" w:rsidRDefault="00594887" w:rsidP="00594887">
                      <w:pPr>
                        <w:jc w:val="center"/>
                        <w:rPr>
                          <w:color w:val="000000" w:themeColor="text1"/>
                          <w:sz w:val="28"/>
                          <w:szCs w:val="28"/>
                        </w:rPr>
                      </w:pPr>
                      <w:r w:rsidRPr="00594887">
                        <w:rPr>
                          <w:color w:val="000000" w:themeColor="text1"/>
                          <w:sz w:val="28"/>
                          <w:szCs w:val="28"/>
                        </w:rPr>
                        <w:t>5</w:t>
                      </w:r>
                    </w:p>
                  </w:txbxContent>
                </v:textbox>
              </v:shape>
            </w:pict>
          </mc:Fallback>
        </mc:AlternateContent>
      </w:r>
      <w:r w:rsidR="0056700E">
        <w:rPr>
          <w:b/>
          <w:noProof/>
          <w:snapToGrid/>
          <w:spacing w:val="-2"/>
          <w:sz w:val="32"/>
          <w:szCs w:val="32"/>
        </w:rPr>
        <mc:AlternateContent>
          <mc:Choice Requires="wps">
            <w:drawing>
              <wp:anchor distT="0" distB="0" distL="114300" distR="114300" simplePos="0" relativeHeight="251723776" behindDoc="0" locked="0" layoutInCell="1" allowOverlap="1" wp14:anchorId="7756C68F" wp14:editId="570C429A">
                <wp:simplePos x="0" y="0"/>
                <wp:positionH relativeFrom="margin">
                  <wp:posOffset>3420745</wp:posOffset>
                </wp:positionH>
                <wp:positionV relativeFrom="paragraph">
                  <wp:posOffset>66040</wp:posOffset>
                </wp:positionV>
                <wp:extent cx="373380" cy="0"/>
                <wp:effectExtent l="0" t="19050" r="26670" b="19050"/>
                <wp:wrapNone/>
                <wp:docPr id="53" name="Rechte verbindingslijn 53"/>
                <wp:cNvGraphicFramePr/>
                <a:graphic xmlns:a="http://schemas.openxmlformats.org/drawingml/2006/main">
                  <a:graphicData uri="http://schemas.microsoft.com/office/word/2010/wordprocessingShape">
                    <wps:wsp>
                      <wps:cNvCnPr/>
                      <wps:spPr>
                        <a:xfrm>
                          <a:off x="0" y="0"/>
                          <a:ext cx="3733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9EA78" id="Rechte verbindingslijn 53"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35pt,5.2pt" to="298.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D2gEAABIEAAAOAAAAZHJzL2Uyb0RvYy54bWysU8GO0zAQvSPxD5bvNGmrslXUdA+7Wi4I&#10;qoX9ANcZN0b22LJN0/49Y6dNV4CEQFyc2J73Zt6b8eb+ZA07QojaYcvns5ozQOk6jYeWv3x9erfm&#10;LCaBnTAOoeVniPx++/bNZvANLFzvTAeBEQnGZvAt71PyTVVF2YMVceY8IF0qF6xItA2HqgtiIHZr&#10;qkVdv68GFzofnIQY6fRxvOTbwq8UyPRZqQiJmZZTbamsoaz7vFbbjWgOQfhey0sZ4h+qsEIjJZ2o&#10;HkUS7HvQv1BZLYOLTqWZdLZySmkJRQOpmdc/qfnSCw9FC5kT/WRT/H+08tNxF5juWr5acobCUo+e&#10;QfYJclf3GnMno9HfkFEAuTX42BDoAXfhsot+F7L0kwo2f0kUOxWHz5PDcEpM0uHybrlcUx/k9aq6&#10;4XyI6QM4y/JPy43GrF004vgxJspFodeQfGyQDS1frFd3qxIWndHdkzYmX5b5gQcT2FFQ59Npnmsn&#10;hldRtDNIh1nRqKH8pbOBkf8ZFDlDVc/HBHkmb5xCSsB05TVI0RmmqIIJWP8ZeInPUCjz+jfgCVEy&#10;O0wT2Gp04XfZb1aoMf7qwKg7W7B33bl0t1hDg1ecuzySPNmv9wV+e8rbHwAAAP//AwBQSwMEFAAG&#10;AAgAAAAhAEFjstPdAAAACQEAAA8AAABkcnMvZG93bnJldi54bWxMj8FOwzAMhu9IvENkJG4sHVC2&#10;dU0nhNh9dBzYLWu8tqJxqiTruj09RhzG0f4//f6cr0bbiQF9aB0pmE4SEEiVMy3VCj6364c5iBA1&#10;Gd05QgVnDLAqbm9ynRl3og8cylgLLqGQaQVNjH0mZagatDpMXI/E2cF5qyOPvpbG6xOX204+JsmL&#10;tLolvtDoHt8arL7Lo1XQLnZ0oM10qL+263fjN5fyPFyUur8bX5cgIo7xCsOvPqtDwU57dyQTRKcg&#10;fZrPGOUgeQbBQLqYpSD2fwtZ5PL/B8UPAAAA//8DAFBLAQItABQABgAIAAAAIQC2gziS/gAAAOEB&#10;AAATAAAAAAAAAAAAAAAAAAAAAABbQ29udGVudF9UeXBlc10ueG1sUEsBAi0AFAAGAAgAAAAhADj9&#10;If/WAAAAlAEAAAsAAAAAAAAAAAAAAAAALwEAAF9yZWxzLy5yZWxzUEsBAi0AFAAGAAgAAAAhAPm9&#10;4EPaAQAAEgQAAA4AAAAAAAAAAAAAAAAALgIAAGRycy9lMm9Eb2MueG1sUEsBAi0AFAAGAAgAAAAh&#10;AEFjstPdAAAACQEAAA8AAAAAAAAAAAAAAAAANAQAAGRycy9kb3ducmV2LnhtbFBLBQYAAAAABAAE&#10;APMAAAA+BQAAAAA=&#10;" strokecolor="black [3213]" strokeweight="2.25pt">
                <w10:wrap anchorx="margin"/>
              </v:line>
            </w:pict>
          </mc:Fallback>
        </mc:AlternateContent>
      </w:r>
      <w:r w:rsidR="0056700E">
        <w:rPr>
          <w:b/>
          <w:noProof/>
          <w:snapToGrid/>
          <w:spacing w:val="-2"/>
          <w:sz w:val="32"/>
          <w:szCs w:val="32"/>
        </w:rPr>
        <mc:AlternateContent>
          <mc:Choice Requires="wps">
            <w:drawing>
              <wp:anchor distT="0" distB="0" distL="114300" distR="114300" simplePos="0" relativeHeight="251715584" behindDoc="0" locked="0" layoutInCell="1" allowOverlap="1" wp14:anchorId="7DF6E926" wp14:editId="045B4A33">
                <wp:simplePos x="0" y="0"/>
                <wp:positionH relativeFrom="margin">
                  <wp:align>center</wp:align>
                </wp:positionH>
                <wp:positionV relativeFrom="paragraph">
                  <wp:posOffset>66040</wp:posOffset>
                </wp:positionV>
                <wp:extent cx="541020" cy="0"/>
                <wp:effectExtent l="0" t="19050" r="30480" b="19050"/>
                <wp:wrapNone/>
                <wp:docPr id="47" name="Rechte verbindingslijn 47"/>
                <wp:cNvGraphicFramePr/>
                <a:graphic xmlns:a="http://schemas.openxmlformats.org/drawingml/2006/main">
                  <a:graphicData uri="http://schemas.microsoft.com/office/word/2010/wordprocessingShape">
                    <wps:wsp>
                      <wps:cNvCnPr/>
                      <wps:spPr>
                        <a:xfrm>
                          <a:off x="0" y="0"/>
                          <a:ext cx="54102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62DE8" id="Rechte verbindingslijn 47" o:spid="_x0000_s1026" style="position:absolute;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2pt" to="42.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vc3wEAABMEAAAOAAAAZHJzL2Uyb0RvYy54bWysU9uO0zAQfUfiHyy/0yTVll1FTfdhV+UF&#10;QbWwH+A648bIN41N0/49Y6fNrgAJgciD48ucM3PO2Ov7kzXsCBi1dx1vFjVn4KTvtTt0/Pnr9t0d&#10;ZzEJ1wvjHXT8DJHfb96+WY+hhaUfvOkBGZG42I6h40NKoa2qKAewIi58AEeHyqMViZZ4qHoUI7Fb&#10;Uy3r+n01euwDegkx0u7jdMg3hV8pkOmzUhESMx2n2lIZsYz7PFabtWgPKMKg5aUM8Q9VWKEdJZ2p&#10;HkUS7DvqX6isluijV2khva28UlpC0UBqmvonNV8GEaBoIXNimG2K/49WfjrukOm+4ze3nDlhqUdP&#10;IIcEuat77XIno9HfHKMAcmsMsSXQg9vhZRXDDrP0k0Kb/ySKnYrD59lhOCUmaXN109RL6oO8HlUv&#10;uIAxfQBvWZ503GiXtYtWHD/GRLko9BqSt41jY8eXd6vbVQmL3uh+q43JhxEP+weD7Cio79ttTV8u&#10;nihehdHKONrMkiYRZZbOBqYET6DIGiq7mTLkSwkzrZASXGouvMZRdIYpKmEG1n8GXuIzFMqF/Rvw&#10;jCiZvUsz2Grn8XfZ0+lasprirw5MurMFe9+fS3uLNXTzinOXV5Kv9ut1gb+85c0PAAAA//8DAFBL&#10;AwQUAAYACAAAACEAAlmYkdkAAAAFAQAADwAAAGRycy9kb3ducmV2LnhtbEyPwU7DMBBE70j8g7VI&#10;3KjTCFAU4lQFwQ0JkQK9uvE2jhqvo9hN3b9nEQc4zs5q5k21Sm4QM06h96RguchAILXe9NQp+Ni8&#10;3BQgQtRk9OAJFZwxwKq+vKh0afyJ3nFuYic4hEKpFdgYx1LK0Fp0Oiz8iMTe3k9OR5ZTJ82kTxzu&#10;Bpln2b10uidusHrEJ4vtoTk6BemrWNvta3x89p9v9pC2jZvzs1LXV2n9ACJiin/P8IPP6FAz084f&#10;yQQxKOAhka/ZLQh2i7scxO5Xy7qS/+nrbwAAAP//AwBQSwECLQAUAAYACAAAACEAtoM4kv4AAADh&#10;AQAAEwAAAAAAAAAAAAAAAAAAAAAAW0NvbnRlbnRfVHlwZXNdLnhtbFBLAQItABQABgAIAAAAIQA4&#10;/SH/1gAAAJQBAAALAAAAAAAAAAAAAAAAAC8BAABfcmVscy8ucmVsc1BLAQItABQABgAIAAAAIQAr&#10;Qevc3wEAABMEAAAOAAAAAAAAAAAAAAAAAC4CAABkcnMvZTJvRG9jLnhtbFBLAQItABQABgAIAAAA&#10;IQACWZiR2QAAAAUBAAAPAAAAAAAAAAAAAAAAADkEAABkcnMvZG93bnJldi54bWxQSwUGAAAAAAQA&#10;BADzAAAAPwUAAAAA&#10;" strokecolor="red" strokeweight="2.25pt">
                <w10:wrap anchorx="margin"/>
              </v:line>
            </w:pict>
          </mc:Fallback>
        </mc:AlternateContent>
      </w:r>
      <w:r w:rsidR="004A76F3">
        <w:rPr>
          <w:b/>
          <w:noProof/>
          <w:snapToGrid/>
          <w:spacing w:val="-2"/>
          <w:sz w:val="32"/>
          <w:szCs w:val="32"/>
        </w:rPr>
        <mc:AlternateContent>
          <mc:Choice Requires="wps">
            <w:drawing>
              <wp:anchor distT="0" distB="0" distL="114300" distR="114300" simplePos="0" relativeHeight="251702272" behindDoc="0" locked="0" layoutInCell="1" allowOverlap="1" wp14:anchorId="5300193A" wp14:editId="45D49C50">
                <wp:simplePos x="0" y="0"/>
                <wp:positionH relativeFrom="column">
                  <wp:posOffset>1896745</wp:posOffset>
                </wp:positionH>
                <wp:positionV relativeFrom="paragraph">
                  <wp:posOffset>73660</wp:posOffset>
                </wp:positionV>
                <wp:extent cx="419100" cy="7620"/>
                <wp:effectExtent l="19050" t="19050" r="19050" b="30480"/>
                <wp:wrapNone/>
                <wp:docPr id="39" name="Rechte verbindingslijn 39"/>
                <wp:cNvGraphicFramePr/>
                <a:graphic xmlns:a="http://schemas.openxmlformats.org/drawingml/2006/main">
                  <a:graphicData uri="http://schemas.microsoft.com/office/word/2010/wordprocessingShape">
                    <wps:wsp>
                      <wps:cNvCnPr/>
                      <wps:spPr>
                        <a:xfrm flipV="1">
                          <a:off x="0" y="0"/>
                          <a:ext cx="419100" cy="7620"/>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99CBA" id="Rechte verbindingslijn 3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5.8pt" to="182.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FSBQIAAFoEAAAOAAAAZHJzL2Uyb0RvYy54bWysVMlu2zAQvRfoPxC815LcxEkEyzkkSC9d&#10;jHS509TQYsENJGPJf98haSvpcmlRHwhxljfz3gy9vp20IgfwQVrT0WZRUwKG216afUe/fnl4c01J&#10;iMz0TFkDHT1CoLeb16/Wo2thaQerevAEQUxoR9fRIUbXVlXgA2gWFtaBQaewXrOIV7+ves9GRNeq&#10;Wtb1qhqt7523HEJA631x0k3GFwJ4/CREgEhUR7G3mE+fz106q82atXvP3CD5qQ32D11oJg0WnaHu&#10;WWTkycvfoLTk3gYr4oJbXVkhJIfMAdk09S9sPg/MQeaC4gQ3yxT+Hyz/eNh6IvuOvr2hxDCNM3oE&#10;PkRIU91JkyYZlPxuCAagWqMLLSbdma0/3YLb+kR9El4ToaT7houQxUB6ZMpaH2etYYqEo/GiuWlq&#10;nAhH19VqmSdRFZAE5nyI78Bqkj46qqRJQrCWHd6HiIUx9BySzMqQsaPL68uryxwWrJL9g1QqOfMy&#10;wZ3y5MBwDeK0zDHqSX+wfbGtavyVZUAzrkwxX5zNWG5GycVfFECfMmhMyhQt8lc8KiitPYJAhZFz&#10;UWUGKjUY52Bik4pnJIxOaQKbnxPrQio9imcePyee4lMq5L3/m+Q5I1e2Js7JWhrr/1Q9TueWRYk/&#10;K1B4Jwl2tj/mLcnS4AJnhqfHll7Iy3tOf/5L2PwAAAD//wMAUEsDBBQABgAIAAAAIQCSCiaI4AAA&#10;AAkBAAAPAAAAZHJzL2Rvd25yZXYueG1sTI/NTsMwEITvSLyDtUhcKuo0QBpCnIpWQkLqBcpPr268&#10;xBHxOsRuG96+ywmOO/NpdqZcjK4TBxxC60nBbJqAQKq9aalR8Pb6eJWDCFGT0Z0nVPCDARbV+Vmp&#10;C+OP9IKHTWwEh1AotAIbY19IGWqLToep75HY+/SD05HPoZFm0EcOd51MkySTTrfEH6zucWWx/trs&#10;nYLJxLt2uVq/r7/tPH9aNtvnj9utUpcX48M9iIhj/IPhtz5Xh4o77fyeTBCdgvQunzPKxiwDwcB1&#10;dsPCjoU0B1mV8v+C6gQAAP//AwBQSwECLQAUAAYACAAAACEAtoM4kv4AAADhAQAAEwAAAAAAAAAA&#10;AAAAAAAAAAAAW0NvbnRlbnRfVHlwZXNdLnhtbFBLAQItABQABgAIAAAAIQA4/SH/1gAAAJQBAAAL&#10;AAAAAAAAAAAAAAAAAC8BAABfcmVscy8ucmVsc1BLAQItABQABgAIAAAAIQC41BFSBQIAAFoEAAAO&#10;AAAAAAAAAAAAAAAAAC4CAABkcnMvZTJvRG9jLnhtbFBLAQItABQABgAIAAAAIQCSCiaI4AAAAAkB&#10;AAAPAAAAAAAAAAAAAAAAAF8EAABkcnMvZG93bnJldi54bWxQSwUGAAAAAAQABADzAAAAbAUAAAAA&#10;" strokecolor="#548dd4 [1951]" strokeweight="2.25pt"/>
            </w:pict>
          </mc:Fallback>
        </mc:AlternateContent>
      </w:r>
    </w:p>
    <w:p w:rsidR="005F701D" w:rsidRDefault="005F701D" w:rsidP="00D92B49">
      <w:pPr>
        <w:rPr>
          <w:b/>
          <w:spacing w:val="-2"/>
          <w:sz w:val="32"/>
          <w:szCs w:val="32"/>
        </w:rPr>
      </w:pPr>
    </w:p>
    <w:p w:rsidR="005F701D" w:rsidRDefault="0056700E" w:rsidP="00D92B49">
      <w:pPr>
        <w:rPr>
          <w:b/>
          <w:spacing w:val="-2"/>
          <w:sz w:val="32"/>
          <w:szCs w:val="32"/>
        </w:rPr>
      </w:pPr>
      <w:r>
        <w:rPr>
          <w:b/>
          <w:noProof/>
          <w:snapToGrid/>
          <w:spacing w:val="-2"/>
          <w:sz w:val="32"/>
          <w:szCs w:val="32"/>
        </w:rPr>
        <mc:AlternateContent>
          <mc:Choice Requires="wps">
            <w:drawing>
              <wp:anchor distT="0" distB="0" distL="114300" distR="114300" simplePos="0" relativeHeight="251727872" behindDoc="0" locked="0" layoutInCell="1" allowOverlap="1" wp14:anchorId="7334B97B" wp14:editId="48BCA995">
                <wp:simplePos x="0" y="0"/>
                <wp:positionH relativeFrom="margin">
                  <wp:posOffset>372745</wp:posOffset>
                </wp:positionH>
                <wp:positionV relativeFrom="paragraph">
                  <wp:posOffset>154940</wp:posOffset>
                </wp:positionV>
                <wp:extent cx="3398520" cy="0"/>
                <wp:effectExtent l="0" t="19050" r="30480" b="19050"/>
                <wp:wrapNone/>
                <wp:docPr id="55" name="Rechte verbindingslijn 55"/>
                <wp:cNvGraphicFramePr/>
                <a:graphic xmlns:a="http://schemas.openxmlformats.org/drawingml/2006/main">
                  <a:graphicData uri="http://schemas.microsoft.com/office/word/2010/wordprocessingShape">
                    <wps:wsp>
                      <wps:cNvCnPr/>
                      <wps:spPr>
                        <a:xfrm>
                          <a:off x="0" y="0"/>
                          <a:ext cx="33985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E7F50" id="Rechte verbindingslijn 55"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5pt,12.2pt" to="296.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q2wEAABMEAAAOAAAAZHJzL2Uyb0RvYy54bWysU8GO2yAQvVfqPyDujZOs0qZWnD3sanup&#10;2mi7/QCCh5gKBgQ0dv6+A06cVVup2lUv2MC8N/PeDJvbwRp2hBC1w4YvZnPOAKVrNR4a/v3p4d2a&#10;s5gEtsI4hIafIPLb7ds3m97XsHSdMy0ERiQY6943vEvJ11UVZQdWxJnzgHSpXLAi0TYcqjaIntit&#10;qZbz+fuqd6H1wUmIkU7vx0u+LfxKgUxflYqQmGk41ZbKGsq6z2u13Yj6EITvtDyXIV5RhRUaKelE&#10;dS+SYD+D/oPKahlcdCrNpLOVU0pLKBpIzWL+m5pvnfBQtJA50U82xf9HK78cd4HptuGrFWcoLPXo&#10;EWSXIHd1rzF3Mhr9AxkFkFu9jzWB7nAXzrvodyFLH1Sw+Uui2FAcPk0Ow5CYpMObm4/r1ZIaIS93&#10;1RXoQ0yfwFmWfxpuNGbxohbHzzFRMgq9hORjg6xv+HK9+rAqYdEZ3T5oY/JlGSC4M4EdBbU+DYtc&#10;PDE8i6KdQTrMkkYR5S+dDIz8j6DIGip7MSbIQ3nlFFICpguvQYrOMEUVTMD5v4Hn+AyFMrAvAU+I&#10;ktlhmsBWowt/y361Qo3xFwdG3dmCvWtPpb3FGpq84tz5leTRfr4v8Otb3v4CAAD//wMAUEsDBBQA&#10;BgAIAAAAIQApEVGT3QAAAAgBAAAPAAAAZHJzL2Rvd25yZXYueG1sTI/BTsMwEETvSPyDtUjcqNPS&#10;QpPGqRCi95JyoLdtvE0i4nVku2nar8eIAxxnZzTzNl+PphMDOd9aVjCdJCCIK6tbrhV87DYPSxA+&#10;IGvsLJOCC3lYF7c3OWbanvmdhjLUIpawz1BBE0KfSemrhgz6ie2Jo3e0zmCI0tVSOzzHctPJWZI8&#10;SYMtx4UGe3ptqPoqT0ZBm+75yNvpUH/uNm/aba/lZbgqdX83vqxABBrDXxh+8CM6FJHpYE+svegU&#10;LJbPMalgNp+DiP4ifUxBHH4Pssjl/weKbwAAAP//AwBQSwECLQAUAAYACAAAACEAtoM4kv4AAADh&#10;AQAAEwAAAAAAAAAAAAAAAAAAAAAAW0NvbnRlbnRfVHlwZXNdLnhtbFBLAQItABQABgAIAAAAIQA4&#10;/SH/1gAAAJQBAAALAAAAAAAAAAAAAAAAAC8BAABfcmVscy8ucmVsc1BLAQItABQABgAIAAAAIQC+&#10;9dCq2wEAABMEAAAOAAAAAAAAAAAAAAAAAC4CAABkcnMvZTJvRG9jLnhtbFBLAQItABQABgAIAAAA&#10;IQApEVGT3QAAAAgBAAAPAAAAAAAAAAAAAAAAADUEAABkcnMvZG93bnJldi54bWxQSwUGAAAAAAQA&#10;BADzAAAAPwUAAAAA&#10;" strokecolor="black [3213]" strokeweight="2.25pt">
                <w10:wrap anchorx="margin"/>
              </v:line>
            </w:pict>
          </mc:Fallback>
        </mc:AlternateContent>
      </w:r>
    </w:p>
    <w:p w:rsidR="005F701D" w:rsidRPr="00CC362A" w:rsidRDefault="005F701D" w:rsidP="00D92B49">
      <w:pPr>
        <w:rPr>
          <w:b/>
          <w:spacing w:val="-2"/>
          <w:sz w:val="32"/>
          <w:szCs w:val="32"/>
        </w:rPr>
      </w:pPr>
    </w:p>
    <w:p w:rsidR="00D92B49" w:rsidRDefault="00D92B49" w:rsidP="00D92B49">
      <w:pPr>
        <w:rPr>
          <w:spacing w:val="-2"/>
        </w:rPr>
      </w:pPr>
    </w:p>
    <w:p w:rsidR="005F701D" w:rsidRPr="00800366" w:rsidRDefault="00D92B49" w:rsidP="00800366">
      <w:pPr>
        <w:pStyle w:val="Lijstalinea"/>
        <w:numPr>
          <w:ilvl w:val="0"/>
          <w:numId w:val="10"/>
        </w:numPr>
        <w:rPr>
          <w:spacing w:val="-2"/>
          <w:sz w:val="24"/>
          <w:szCs w:val="24"/>
        </w:rPr>
      </w:pPr>
      <w:r w:rsidRPr="00800366">
        <w:rPr>
          <w:spacing w:val="-2"/>
          <w:sz w:val="24"/>
          <w:szCs w:val="24"/>
        </w:rPr>
        <w:t>a.</w:t>
      </w:r>
      <w:r w:rsidRPr="00800366">
        <w:rPr>
          <w:spacing w:val="-2"/>
          <w:sz w:val="24"/>
          <w:szCs w:val="24"/>
        </w:rPr>
        <w:tab/>
      </w:r>
      <w:r w:rsidR="001A276E" w:rsidRPr="00800366">
        <w:rPr>
          <w:spacing w:val="-2"/>
          <w:sz w:val="24"/>
          <w:szCs w:val="24"/>
        </w:rPr>
        <w:t>B</w:t>
      </w:r>
      <w:r w:rsidR="00594887" w:rsidRPr="00800366">
        <w:rPr>
          <w:spacing w:val="-2"/>
          <w:sz w:val="24"/>
          <w:szCs w:val="24"/>
        </w:rPr>
        <w:t xml:space="preserve">enoem de </w:t>
      </w:r>
      <w:r w:rsidR="001A276E" w:rsidRPr="00800366">
        <w:rPr>
          <w:spacing w:val="-2"/>
          <w:sz w:val="24"/>
          <w:szCs w:val="24"/>
        </w:rPr>
        <w:t xml:space="preserve">oranje </w:t>
      </w:r>
      <w:r w:rsidR="00594887" w:rsidRPr="00800366">
        <w:rPr>
          <w:spacing w:val="-2"/>
          <w:sz w:val="24"/>
          <w:szCs w:val="24"/>
        </w:rPr>
        <w:t>nummers:</w:t>
      </w:r>
    </w:p>
    <w:p w:rsidR="00594887" w:rsidRDefault="00594887" w:rsidP="00594887">
      <w:pPr>
        <w:pStyle w:val="Lijstalinea"/>
        <w:ind w:left="1068"/>
        <w:rPr>
          <w:spacing w:val="-2"/>
          <w:sz w:val="24"/>
          <w:szCs w:val="24"/>
        </w:rPr>
      </w:pPr>
    </w:p>
    <w:p w:rsidR="00594887" w:rsidRDefault="00594887" w:rsidP="00594887">
      <w:pPr>
        <w:pStyle w:val="Lijstalinea"/>
        <w:ind w:left="1416"/>
        <w:rPr>
          <w:spacing w:val="-2"/>
          <w:sz w:val="24"/>
          <w:szCs w:val="24"/>
        </w:rPr>
      </w:pPr>
      <w:r>
        <w:rPr>
          <w:spacing w:val="-2"/>
          <w:sz w:val="24"/>
          <w:szCs w:val="24"/>
        </w:rPr>
        <w:t>1._______________________________</w:t>
      </w:r>
    </w:p>
    <w:p w:rsidR="00594887" w:rsidRDefault="00594887" w:rsidP="00594887">
      <w:pPr>
        <w:pStyle w:val="Lijstalinea"/>
        <w:ind w:left="1416"/>
        <w:rPr>
          <w:spacing w:val="-2"/>
          <w:sz w:val="24"/>
          <w:szCs w:val="24"/>
        </w:rPr>
      </w:pPr>
    </w:p>
    <w:p w:rsidR="00594887" w:rsidRDefault="00594887" w:rsidP="00594887">
      <w:pPr>
        <w:pStyle w:val="Lijstalinea"/>
        <w:ind w:left="1416"/>
        <w:rPr>
          <w:spacing w:val="-2"/>
          <w:sz w:val="24"/>
          <w:szCs w:val="24"/>
        </w:rPr>
      </w:pPr>
      <w:r>
        <w:rPr>
          <w:spacing w:val="-2"/>
          <w:sz w:val="24"/>
          <w:szCs w:val="24"/>
        </w:rPr>
        <w:t>2._______________________________</w:t>
      </w:r>
    </w:p>
    <w:p w:rsidR="00594887" w:rsidRDefault="00594887" w:rsidP="00594887">
      <w:pPr>
        <w:pStyle w:val="Lijstalinea"/>
        <w:ind w:left="1416"/>
        <w:rPr>
          <w:spacing w:val="-2"/>
          <w:sz w:val="24"/>
          <w:szCs w:val="24"/>
        </w:rPr>
      </w:pPr>
    </w:p>
    <w:p w:rsidR="00594887" w:rsidRDefault="00594887" w:rsidP="00594887">
      <w:pPr>
        <w:pStyle w:val="Lijstalinea"/>
        <w:ind w:left="1416"/>
        <w:rPr>
          <w:spacing w:val="-2"/>
          <w:sz w:val="24"/>
          <w:szCs w:val="24"/>
        </w:rPr>
      </w:pPr>
      <w:r>
        <w:rPr>
          <w:spacing w:val="-2"/>
          <w:sz w:val="24"/>
          <w:szCs w:val="24"/>
        </w:rPr>
        <w:t>3._______________________________</w:t>
      </w:r>
    </w:p>
    <w:p w:rsidR="00594887" w:rsidRDefault="00594887" w:rsidP="00594887">
      <w:pPr>
        <w:pStyle w:val="Lijstalinea"/>
        <w:ind w:left="1416"/>
        <w:rPr>
          <w:spacing w:val="-2"/>
          <w:sz w:val="24"/>
          <w:szCs w:val="24"/>
        </w:rPr>
      </w:pPr>
    </w:p>
    <w:p w:rsidR="00594887" w:rsidRDefault="00594887" w:rsidP="00594887">
      <w:pPr>
        <w:pStyle w:val="Lijstalinea"/>
        <w:ind w:left="1416"/>
        <w:rPr>
          <w:spacing w:val="-2"/>
          <w:sz w:val="24"/>
          <w:szCs w:val="24"/>
        </w:rPr>
      </w:pPr>
      <w:r>
        <w:rPr>
          <w:spacing w:val="-2"/>
          <w:sz w:val="24"/>
          <w:szCs w:val="24"/>
        </w:rPr>
        <w:t>4._______________________________</w:t>
      </w:r>
    </w:p>
    <w:p w:rsidR="00594887" w:rsidRDefault="00594887" w:rsidP="00594887">
      <w:pPr>
        <w:pStyle w:val="Lijstalinea"/>
        <w:ind w:left="1416"/>
        <w:rPr>
          <w:spacing w:val="-2"/>
          <w:sz w:val="24"/>
          <w:szCs w:val="24"/>
        </w:rPr>
      </w:pPr>
    </w:p>
    <w:p w:rsidR="00594887" w:rsidRDefault="00594887" w:rsidP="00594887">
      <w:pPr>
        <w:pStyle w:val="Lijstalinea"/>
        <w:ind w:left="1416"/>
        <w:rPr>
          <w:spacing w:val="-2"/>
          <w:sz w:val="24"/>
          <w:szCs w:val="24"/>
        </w:rPr>
      </w:pPr>
      <w:r>
        <w:rPr>
          <w:spacing w:val="-2"/>
          <w:sz w:val="24"/>
          <w:szCs w:val="24"/>
        </w:rPr>
        <w:t>5._______________________________</w:t>
      </w:r>
    </w:p>
    <w:p w:rsidR="00594887" w:rsidRDefault="00594887" w:rsidP="00594887">
      <w:pPr>
        <w:pStyle w:val="Lijstalinea"/>
        <w:ind w:left="1416"/>
        <w:rPr>
          <w:spacing w:val="-2"/>
          <w:sz w:val="24"/>
          <w:szCs w:val="24"/>
        </w:rPr>
      </w:pPr>
    </w:p>
    <w:p w:rsidR="00594887" w:rsidRDefault="00594887" w:rsidP="00594887">
      <w:pPr>
        <w:pStyle w:val="Lijstalinea"/>
        <w:ind w:left="1416"/>
        <w:rPr>
          <w:spacing w:val="-2"/>
          <w:sz w:val="24"/>
          <w:szCs w:val="24"/>
        </w:rPr>
      </w:pPr>
      <w:r>
        <w:rPr>
          <w:spacing w:val="-2"/>
          <w:sz w:val="24"/>
          <w:szCs w:val="24"/>
        </w:rPr>
        <w:t>6._______________________________</w:t>
      </w:r>
    </w:p>
    <w:p w:rsidR="001A276E" w:rsidRPr="005F701D" w:rsidRDefault="001A276E" w:rsidP="00594887">
      <w:pPr>
        <w:pStyle w:val="Lijstalinea"/>
        <w:ind w:left="1416"/>
        <w:rPr>
          <w:spacing w:val="-2"/>
          <w:sz w:val="24"/>
          <w:szCs w:val="24"/>
        </w:rPr>
      </w:pPr>
    </w:p>
    <w:p w:rsidR="005F701D" w:rsidRDefault="005F701D" w:rsidP="00594887">
      <w:pPr>
        <w:pStyle w:val="Lijstalinea"/>
        <w:ind w:left="1068"/>
        <w:rPr>
          <w:spacing w:val="-2"/>
          <w:sz w:val="24"/>
          <w:szCs w:val="24"/>
        </w:rPr>
      </w:pPr>
    </w:p>
    <w:p w:rsidR="001A276E" w:rsidRDefault="008F4890" w:rsidP="008F4890">
      <w:pPr>
        <w:pStyle w:val="Lijstalinea"/>
        <w:numPr>
          <w:ilvl w:val="0"/>
          <w:numId w:val="5"/>
        </w:numPr>
        <w:rPr>
          <w:spacing w:val="-2"/>
          <w:sz w:val="24"/>
          <w:szCs w:val="24"/>
        </w:rPr>
      </w:pPr>
      <w:r>
        <w:rPr>
          <w:spacing w:val="-2"/>
          <w:sz w:val="24"/>
          <w:szCs w:val="24"/>
        </w:rPr>
        <w:t>b</w:t>
      </w:r>
      <w:r w:rsidR="001A276E">
        <w:rPr>
          <w:spacing w:val="-2"/>
          <w:sz w:val="24"/>
          <w:szCs w:val="24"/>
        </w:rPr>
        <w:t>. Stel je controleert de verlichting van een trekker. Dan blijkt de verlichting niet goed te werken. Het rechterknipperlicht werkt niet. Nu wil je zo logisch mogelijk de storing zoeken. Zet hie</w:t>
      </w:r>
      <w:r>
        <w:rPr>
          <w:spacing w:val="-2"/>
          <w:sz w:val="24"/>
          <w:szCs w:val="24"/>
        </w:rPr>
        <w:t>ronder in logische volgorde de onderzoek s</w:t>
      </w:r>
      <w:r w:rsidR="001A276E">
        <w:rPr>
          <w:spacing w:val="-2"/>
          <w:sz w:val="24"/>
          <w:szCs w:val="24"/>
        </w:rPr>
        <w:t>tappen die je onderneemt.</w:t>
      </w:r>
    </w:p>
    <w:p w:rsidR="008F4890" w:rsidRDefault="008F4890" w:rsidP="008F4890">
      <w:pPr>
        <w:rPr>
          <w:spacing w:val="-2"/>
          <w:sz w:val="24"/>
          <w:szCs w:val="24"/>
        </w:rPr>
      </w:pPr>
    </w:p>
    <w:p w:rsidR="008F4890" w:rsidRDefault="008F4890" w:rsidP="008F4890">
      <w:pPr>
        <w:pStyle w:val="Lijstalinea"/>
        <w:ind w:left="1416"/>
        <w:rPr>
          <w:spacing w:val="-2"/>
          <w:sz w:val="24"/>
          <w:szCs w:val="24"/>
        </w:rPr>
      </w:pPr>
      <w:r>
        <w:rPr>
          <w:spacing w:val="-2"/>
          <w:sz w:val="24"/>
          <w:szCs w:val="24"/>
        </w:rPr>
        <w:t>1._______________________________</w:t>
      </w:r>
    </w:p>
    <w:p w:rsidR="008F4890" w:rsidRDefault="008F4890" w:rsidP="008F4890">
      <w:pPr>
        <w:pStyle w:val="Lijstalinea"/>
        <w:ind w:left="1416"/>
        <w:rPr>
          <w:spacing w:val="-2"/>
          <w:sz w:val="24"/>
          <w:szCs w:val="24"/>
        </w:rPr>
      </w:pPr>
    </w:p>
    <w:p w:rsidR="008F4890" w:rsidRDefault="008F4890" w:rsidP="008F4890">
      <w:pPr>
        <w:pStyle w:val="Lijstalinea"/>
        <w:ind w:left="1416"/>
        <w:rPr>
          <w:spacing w:val="-2"/>
          <w:sz w:val="24"/>
          <w:szCs w:val="24"/>
        </w:rPr>
      </w:pPr>
      <w:r>
        <w:rPr>
          <w:spacing w:val="-2"/>
          <w:sz w:val="24"/>
          <w:szCs w:val="24"/>
        </w:rPr>
        <w:t>2._______________________________</w:t>
      </w:r>
    </w:p>
    <w:p w:rsidR="008F4890" w:rsidRDefault="008F4890" w:rsidP="008F4890">
      <w:pPr>
        <w:pStyle w:val="Lijstalinea"/>
        <w:ind w:left="1416"/>
        <w:rPr>
          <w:spacing w:val="-2"/>
          <w:sz w:val="24"/>
          <w:szCs w:val="24"/>
        </w:rPr>
      </w:pPr>
    </w:p>
    <w:p w:rsidR="008F4890" w:rsidRDefault="008F4890" w:rsidP="008F4890">
      <w:pPr>
        <w:pStyle w:val="Lijstalinea"/>
        <w:ind w:left="1416"/>
        <w:rPr>
          <w:spacing w:val="-2"/>
          <w:sz w:val="24"/>
          <w:szCs w:val="24"/>
        </w:rPr>
      </w:pPr>
      <w:r>
        <w:rPr>
          <w:spacing w:val="-2"/>
          <w:sz w:val="24"/>
          <w:szCs w:val="24"/>
        </w:rPr>
        <w:t>3._______________________________</w:t>
      </w:r>
    </w:p>
    <w:p w:rsidR="008F4890" w:rsidRDefault="008F4890" w:rsidP="008F4890">
      <w:pPr>
        <w:pStyle w:val="Lijstalinea"/>
        <w:ind w:left="1416"/>
        <w:rPr>
          <w:spacing w:val="-2"/>
          <w:sz w:val="24"/>
          <w:szCs w:val="24"/>
        </w:rPr>
      </w:pPr>
    </w:p>
    <w:p w:rsidR="008F4890" w:rsidRDefault="008F4890" w:rsidP="008F4890">
      <w:pPr>
        <w:pStyle w:val="Lijstalinea"/>
        <w:ind w:left="1416"/>
        <w:rPr>
          <w:spacing w:val="-2"/>
          <w:sz w:val="24"/>
          <w:szCs w:val="24"/>
        </w:rPr>
      </w:pPr>
      <w:r>
        <w:rPr>
          <w:spacing w:val="-2"/>
          <w:sz w:val="24"/>
          <w:szCs w:val="24"/>
        </w:rPr>
        <w:t>4._______________________________</w:t>
      </w:r>
    </w:p>
    <w:p w:rsidR="008F4890" w:rsidRDefault="008F4890" w:rsidP="008F4890">
      <w:pPr>
        <w:pStyle w:val="Lijstalinea"/>
        <w:ind w:left="1416"/>
        <w:rPr>
          <w:spacing w:val="-2"/>
          <w:sz w:val="24"/>
          <w:szCs w:val="24"/>
        </w:rPr>
      </w:pPr>
    </w:p>
    <w:p w:rsidR="001A276E" w:rsidRPr="00800366" w:rsidRDefault="008F4890" w:rsidP="00800366">
      <w:pPr>
        <w:pStyle w:val="Lijstalinea"/>
        <w:numPr>
          <w:ilvl w:val="0"/>
          <w:numId w:val="11"/>
        </w:numPr>
        <w:rPr>
          <w:spacing w:val="-2"/>
          <w:sz w:val="24"/>
          <w:szCs w:val="24"/>
        </w:rPr>
      </w:pPr>
      <w:r w:rsidRPr="00800366">
        <w:rPr>
          <w:spacing w:val="-2"/>
          <w:sz w:val="24"/>
          <w:szCs w:val="24"/>
        </w:rPr>
        <w:t>c</w:t>
      </w:r>
      <w:r w:rsidR="001A276E" w:rsidRPr="00800366">
        <w:rPr>
          <w:spacing w:val="-2"/>
          <w:sz w:val="24"/>
          <w:szCs w:val="24"/>
        </w:rPr>
        <w:t xml:space="preserve">. De aanhanger is nog niet aangesloten. </w:t>
      </w:r>
      <w:r w:rsidRPr="00800366">
        <w:rPr>
          <w:spacing w:val="-2"/>
          <w:sz w:val="24"/>
          <w:szCs w:val="24"/>
        </w:rPr>
        <w:t>Sluit nu de verlichting van de aanhangwagen aan op de trekker.</w:t>
      </w:r>
    </w:p>
    <w:p w:rsidR="001A276E" w:rsidRDefault="001A276E" w:rsidP="001A276E">
      <w:pPr>
        <w:pStyle w:val="Lijstalinea"/>
        <w:ind w:left="1068" w:firstLine="348"/>
        <w:rPr>
          <w:spacing w:val="-2"/>
          <w:sz w:val="24"/>
          <w:szCs w:val="24"/>
        </w:rPr>
      </w:pPr>
      <w:r>
        <w:rPr>
          <w:spacing w:val="-2"/>
          <w:sz w:val="24"/>
          <w:szCs w:val="24"/>
        </w:rPr>
        <w:t>Teken met pen en lineaal de ontbrekende draden.</w:t>
      </w:r>
    </w:p>
    <w:p w:rsidR="00800366" w:rsidRDefault="00800366" w:rsidP="001A276E">
      <w:pPr>
        <w:pStyle w:val="Lijstalinea"/>
        <w:ind w:left="1068" w:firstLine="348"/>
        <w:rPr>
          <w:spacing w:val="-2"/>
          <w:sz w:val="24"/>
          <w:szCs w:val="24"/>
        </w:rPr>
      </w:pPr>
    </w:p>
    <w:p w:rsidR="008F4890" w:rsidRDefault="008F4890" w:rsidP="001A276E">
      <w:pPr>
        <w:pStyle w:val="Lijstalinea"/>
        <w:ind w:left="1068" w:firstLine="348"/>
        <w:rPr>
          <w:spacing w:val="-2"/>
          <w:sz w:val="24"/>
          <w:szCs w:val="24"/>
        </w:rPr>
      </w:pPr>
    </w:p>
    <w:p w:rsidR="008F4890" w:rsidRPr="00800366" w:rsidRDefault="008F4890" w:rsidP="00800366">
      <w:pPr>
        <w:pStyle w:val="Lijstalinea"/>
        <w:numPr>
          <w:ilvl w:val="0"/>
          <w:numId w:val="9"/>
        </w:numPr>
        <w:rPr>
          <w:spacing w:val="-2"/>
          <w:sz w:val="24"/>
          <w:szCs w:val="24"/>
        </w:rPr>
      </w:pPr>
      <w:r w:rsidRPr="00800366">
        <w:rPr>
          <w:spacing w:val="-2"/>
          <w:sz w:val="24"/>
          <w:szCs w:val="24"/>
        </w:rPr>
        <w:t>d. Stel je controleert nu de verlichting van een aanhangwagen. Dan blijkt de verlichting niet goed te werken. De remlichten werken niet. Nu wil je zo logisch mogelijk de storing zoeken. Zet hieronder in logische volgorde de onderzoek stappen die je onderneemt bij het storing zoeken aan de aanhangwagen.</w:t>
      </w:r>
    </w:p>
    <w:p w:rsidR="008F4890" w:rsidRPr="008F4890" w:rsidRDefault="008F4890" w:rsidP="008F4890">
      <w:pPr>
        <w:pStyle w:val="Lijstalinea"/>
        <w:ind w:left="1068" w:firstLine="348"/>
        <w:rPr>
          <w:spacing w:val="-2"/>
          <w:sz w:val="24"/>
          <w:szCs w:val="24"/>
        </w:rPr>
      </w:pPr>
    </w:p>
    <w:p w:rsidR="008F4890" w:rsidRPr="008F4890" w:rsidRDefault="008F4890" w:rsidP="008F4890">
      <w:pPr>
        <w:pStyle w:val="Lijstalinea"/>
        <w:ind w:left="1068" w:firstLine="348"/>
        <w:rPr>
          <w:spacing w:val="-2"/>
          <w:sz w:val="24"/>
          <w:szCs w:val="24"/>
        </w:rPr>
      </w:pPr>
      <w:r w:rsidRPr="008F4890">
        <w:rPr>
          <w:spacing w:val="-2"/>
          <w:sz w:val="24"/>
          <w:szCs w:val="24"/>
        </w:rPr>
        <w:t>1._______________________________</w:t>
      </w:r>
    </w:p>
    <w:p w:rsidR="008F4890" w:rsidRPr="008F4890" w:rsidRDefault="008F4890" w:rsidP="008F4890">
      <w:pPr>
        <w:pStyle w:val="Lijstalinea"/>
        <w:ind w:left="1068" w:firstLine="348"/>
        <w:rPr>
          <w:spacing w:val="-2"/>
          <w:sz w:val="24"/>
          <w:szCs w:val="24"/>
        </w:rPr>
      </w:pPr>
    </w:p>
    <w:p w:rsidR="008F4890" w:rsidRPr="008F4890" w:rsidRDefault="008F4890" w:rsidP="008F4890">
      <w:pPr>
        <w:pStyle w:val="Lijstalinea"/>
        <w:ind w:left="1068" w:firstLine="348"/>
        <w:rPr>
          <w:spacing w:val="-2"/>
          <w:sz w:val="24"/>
          <w:szCs w:val="24"/>
        </w:rPr>
      </w:pPr>
      <w:r w:rsidRPr="008F4890">
        <w:rPr>
          <w:spacing w:val="-2"/>
          <w:sz w:val="24"/>
          <w:szCs w:val="24"/>
        </w:rPr>
        <w:t>2._______________________________</w:t>
      </w:r>
    </w:p>
    <w:p w:rsidR="008F4890" w:rsidRPr="008F4890" w:rsidRDefault="008F4890" w:rsidP="008F4890">
      <w:pPr>
        <w:pStyle w:val="Lijstalinea"/>
        <w:ind w:left="1068" w:firstLine="348"/>
        <w:rPr>
          <w:spacing w:val="-2"/>
          <w:sz w:val="24"/>
          <w:szCs w:val="24"/>
        </w:rPr>
      </w:pPr>
    </w:p>
    <w:p w:rsidR="008F4890" w:rsidRPr="008F4890" w:rsidRDefault="008F4890" w:rsidP="008F4890">
      <w:pPr>
        <w:pStyle w:val="Lijstalinea"/>
        <w:ind w:left="1068" w:firstLine="348"/>
        <w:rPr>
          <w:spacing w:val="-2"/>
          <w:sz w:val="24"/>
          <w:szCs w:val="24"/>
        </w:rPr>
      </w:pPr>
      <w:r w:rsidRPr="008F4890">
        <w:rPr>
          <w:spacing w:val="-2"/>
          <w:sz w:val="24"/>
          <w:szCs w:val="24"/>
        </w:rPr>
        <w:t>3._______________________________</w:t>
      </w:r>
    </w:p>
    <w:p w:rsidR="008F4890" w:rsidRPr="008F4890" w:rsidRDefault="008F4890" w:rsidP="008F4890">
      <w:pPr>
        <w:pStyle w:val="Lijstalinea"/>
        <w:ind w:left="1068" w:firstLine="348"/>
        <w:rPr>
          <w:spacing w:val="-2"/>
          <w:sz w:val="24"/>
          <w:szCs w:val="24"/>
        </w:rPr>
      </w:pPr>
    </w:p>
    <w:p w:rsidR="008F4890" w:rsidRDefault="008F4890" w:rsidP="008F4890">
      <w:pPr>
        <w:pStyle w:val="Lijstalinea"/>
        <w:ind w:left="1068" w:firstLine="348"/>
        <w:rPr>
          <w:spacing w:val="-2"/>
          <w:sz w:val="24"/>
          <w:szCs w:val="24"/>
        </w:rPr>
      </w:pPr>
      <w:r w:rsidRPr="008F4890">
        <w:rPr>
          <w:spacing w:val="-2"/>
          <w:sz w:val="24"/>
          <w:szCs w:val="24"/>
        </w:rPr>
        <w:t>4._______________________________</w:t>
      </w:r>
    </w:p>
    <w:p w:rsidR="008F4890" w:rsidRDefault="008F4890" w:rsidP="008F4890">
      <w:pPr>
        <w:pStyle w:val="Lijstalinea"/>
        <w:ind w:left="1068" w:firstLine="348"/>
        <w:rPr>
          <w:spacing w:val="-2"/>
          <w:sz w:val="24"/>
          <w:szCs w:val="24"/>
        </w:rPr>
      </w:pPr>
    </w:p>
    <w:p w:rsidR="008F4890" w:rsidRDefault="008F4890" w:rsidP="008F4890">
      <w:pPr>
        <w:pStyle w:val="Lijstalinea"/>
        <w:ind w:left="1068" w:firstLine="348"/>
        <w:rPr>
          <w:spacing w:val="-2"/>
          <w:sz w:val="24"/>
          <w:szCs w:val="24"/>
        </w:rPr>
      </w:pPr>
      <w:r>
        <w:rPr>
          <w:spacing w:val="-2"/>
          <w:sz w:val="24"/>
          <w:szCs w:val="24"/>
        </w:rPr>
        <w:t>5</w:t>
      </w:r>
      <w:r w:rsidRPr="008F4890">
        <w:rPr>
          <w:spacing w:val="-2"/>
          <w:sz w:val="24"/>
          <w:szCs w:val="24"/>
        </w:rPr>
        <w:t>._______________________________</w:t>
      </w:r>
    </w:p>
    <w:p w:rsidR="008F4890" w:rsidRDefault="008F4890" w:rsidP="008F4890">
      <w:pPr>
        <w:pStyle w:val="Lijstalinea"/>
        <w:ind w:left="1068" w:firstLine="348"/>
        <w:rPr>
          <w:spacing w:val="-2"/>
          <w:sz w:val="24"/>
          <w:szCs w:val="24"/>
        </w:rPr>
      </w:pPr>
    </w:p>
    <w:p w:rsidR="008F4890" w:rsidRDefault="008F4890" w:rsidP="008F4890">
      <w:pPr>
        <w:rPr>
          <w:spacing w:val="-2"/>
          <w:sz w:val="24"/>
          <w:szCs w:val="24"/>
        </w:rPr>
      </w:pPr>
    </w:p>
    <w:p w:rsidR="008F4890" w:rsidRDefault="008F4890" w:rsidP="008F4890">
      <w:pPr>
        <w:pStyle w:val="Lijstalinea"/>
        <w:numPr>
          <w:ilvl w:val="0"/>
          <w:numId w:val="7"/>
        </w:numPr>
        <w:rPr>
          <w:spacing w:val="-2"/>
          <w:sz w:val="24"/>
          <w:szCs w:val="24"/>
        </w:rPr>
      </w:pPr>
      <w:r>
        <w:rPr>
          <w:spacing w:val="-2"/>
          <w:sz w:val="24"/>
          <w:szCs w:val="24"/>
        </w:rPr>
        <w:t>e. Hoeveel watt vermogen heeft een remlicht?</w:t>
      </w:r>
    </w:p>
    <w:p w:rsidR="008F4890" w:rsidRDefault="008F4890" w:rsidP="008F4890">
      <w:pPr>
        <w:pStyle w:val="Lijstalinea"/>
        <w:ind w:left="1416"/>
        <w:rPr>
          <w:spacing w:val="-2"/>
          <w:sz w:val="24"/>
          <w:szCs w:val="24"/>
        </w:rPr>
      </w:pPr>
    </w:p>
    <w:p w:rsidR="008F4890" w:rsidRDefault="00F01F1F" w:rsidP="008F4890">
      <w:pPr>
        <w:pStyle w:val="Lijstalinea"/>
        <w:ind w:left="1416"/>
        <w:rPr>
          <w:spacing w:val="-2"/>
          <w:sz w:val="24"/>
          <w:szCs w:val="24"/>
        </w:rPr>
      </w:pPr>
      <w:r>
        <w:rPr>
          <w:spacing w:val="-2"/>
          <w:sz w:val="24"/>
          <w:szCs w:val="24"/>
        </w:rPr>
        <w:t xml:space="preserve">______ </w:t>
      </w:r>
      <w:r w:rsidR="008F4890">
        <w:rPr>
          <w:spacing w:val="-2"/>
          <w:sz w:val="24"/>
          <w:szCs w:val="24"/>
        </w:rPr>
        <w:t>Watt.</w:t>
      </w:r>
    </w:p>
    <w:p w:rsidR="00F01F1F" w:rsidRDefault="00F01F1F" w:rsidP="00F01F1F">
      <w:pPr>
        <w:rPr>
          <w:spacing w:val="-2"/>
          <w:sz w:val="24"/>
          <w:szCs w:val="24"/>
        </w:rPr>
      </w:pPr>
    </w:p>
    <w:p w:rsidR="00F01F1F" w:rsidRDefault="00F01F1F" w:rsidP="00F01F1F">
      <w:pPr>
        <w:pStyle w:val="Lijstalinea"/>
        <w:numPr>
          <w:ilvl w:val="0"/>
          <w:numId w:val="7"/>
        </w:numPr>
        <w:rPr>
          <w:spacing w:val="-2"/>
          <w:sz w:val="24"/>
          <w:szCs w:val="24"/>
        </w:rPr>
      </w:pPr>
      <w:r>
        <w:rPr>
          <w:spacing w:val="-2"/>
          <w:sz w:val="24"/>
          <w:szCs w:val="24"/>
        </w:rPr>
        <w:t>f. Je bent samen met een collega mais aan het rijden. Op het moment dat hij met zijn trekker en silagewagen voor je rijdt zet hij zijn knipperlicht naar rechts aan. Maar op het moment dat hij daarna ook gaat remmen gaat de gehele verlichting van zijn silagewagen knipperen.</w:t>
      </w:r>
    </w:p>
    <w:p w:rsidR="00F01F1F" w:rsidRDefault="00F01F1F" w:rsidP="00F01F1F">
      <w:pPr>
        <w:pStyle w:val="Lijstalinea"/>
        <w:ind w:left="1068"/>
        <w:rPr>
          <w:spacing w:val="-2"/>
          <w:sz w:val="24"/>
          <w:szCs w:val="24"/>
        </w:rPr>
      </w:pPr>
      <w:r>
        <w:rPr>
          <w:spacing w:val="-2"/>
          <w:sz w:val="24"/>
          <w:szCs w:val="24"/>
        </w:rPr>
        <w:t>Leg hieronder welke storing er nu is en hoe dan de stroomkring loopt.</w:t>
      </w:r>
    </w:p>
    <w:p w:rsidR="00F01F1F" w:rsidRDefault="00F01F1F" w:rsidP="00F01F1F">
      <w:pPr>
        <w:pStyle w:val="Lijstalinea"/>
        <w:ind w:left="1068"/>
        <w:rPr>
          <w:spacing w:val="-2"/>
          <w:sz w:val="24"/>
          <w:szCs w:val="24"/>
        </w:rPr>
      </w:pPr>
    </w:p>
    <w:p w:rsidR="00F01F1F" w:rsidRDefault="00F01F1F" w:rsidP="00F01F1F">
      <w:pPr>
        <w:pStyle w:val="Lijstalinea"/>
        <w:numPr>
          <w:ilvl w:val="0"/>
          <w:numId w:val="8"/>
        </w:numPr>
        <w:rPr>
          <w:spacing w:val="-2"/>
          <w:sz w:val="24"/>
          <w:szCs w:val="24"/>
        </w:rPr>
      </w:pPr>
      <w:r>
        <w:rPr>
          <w:spacing w:val="-2"/>
          <w:sz w:val="24"/>
          <w:szCs w:val="24"/>
        </w:rPr>
        <w:t>Storing:___________________________________</w:t>
      </w:r>
    </w:p>
    <w:p w:rsidR="00F01F1F" w:rsidRDefault="00F01F1F" w:rsidP="00F01F1F">
      <w:pPr>
        <w:pStyle w:val="Lijstalinea"/>
        <w:ind w:left="1428"/>
        <w:rPr>
          <w:spacing w:val="-2"/>
          <w:sz w:val="24"/>
          <w:szCs w:val="24"/>
        </w:rPr>
      </w:pPr>
    </w:p>
    <w:p w:rsidR="00F01F1F" w:rsidRDefault="00F01F1F" w:rsidP="00F01F1F">
      <w:pPr>
        <w:pStyle w:val="Lijstalinea"/>
        <w:numPr>
          <w:ilvl w:val="0"/>
          <w:numId w:val="8"/>
        </w:numPr>
        <w:rPr>
          <w:spacing w:val="-2"/>
          <w:sz w:val="24"/>
          <w:szCs w:val="24"/>
        </w:rPr>
      </w:pPr>
      <w:r>
        <w:rPr>
          <w:spacing w:val="-2"/>
          <w:sz w:val="24"/>
          <w:szCs w:val="24"/>
        </w:rPr>
        <w:t>Uitleg stroomkring:___________________________________________</w:t>
      </w:r>
    </w:p>
    <w:p w:rsidR="00F01F1F" w:rsidRPr="00F01F1F" w:rsidRDefault="00F01F1F" w:rsidP="00F01F1F">
      <w:pPr>
        <w:pStyle w:val="Lijstalinea"/>
        <w:rPr>
          <w:spacing w:val="-2"/>
          <w:sz w:val="24"/>
          <w:szCs w:val="24"/>
        </w:rPr>
      </w:pPr>
    </w:p>
    <w:p w:rsidR="00F01F1F" w:rsidRDefault="00F01F1F" w:rsidP="00F01F1F">
      <w:pPr>
        <w:pStyle w:val="Lijstalinea"/>
        <w:ind w:left="1428"/>
        <w:rPr>
          <w:spacing w:val="-2"/>
          <w:sz w:val="24"/>
          <w:szCs w:val="24"/>
        </w:rPr>
      </w:pPr>
      <w:r>
        <w:rPr>
          <w:spacing w:val="-2"/>
          <w:sz w:val="24"/>
          <w:szCs w:val="24"/>
        </w:rPr>
        <w:t>__________________________________________________________</w:t>
      </w:r>
    </w:p>
    <w:p w:rsidR="00F01F1F" w:rsidRDefault="00F01F1F" w:rsidP="00F01F1F">
      <w:pPr>
        <w:pStyle w:val="Lijstalinea"/>
        <w:ind w:left="1428"/>
        <w:rPr>
          <w:spacing w:val="-2"/>
          <w:sz w:val="24"/>
          <w:szCs w:val="24"/>
        </w:rPr>
      </w:pPr>
      <w:r>
        <w:rPr>
          <w:spacing w:val="-2"/>
          <w:sz w:val="24"/>
          <w:szCs w:val="24"/>
        </w:rPr>
        <w:br/>
        <w:t xml:space="preserve">__________________________________________________________ </w:t>
      </w:r>
    </w:p>
    <w:p w:rsidR="00F01F1F" w:rsidRDefault="00F01F1F" w:rsidP="00F01F1F">
      <w:pPr>
        <w:pStyle w:val="Lijstalinea"/>
        <w:ind w:left="1428"/>
        <w:rPr>
          <w:spacing w:val="-2"/>
          <w:sz w:val="24"/>
          <w:szCs w:val="24"/>
        </w:rPr>
      </w:pPr>
    </w:p>
    <w:p w:rsidR="00F01F1F" w:rsidRDefault="00F01F1F" w:rsidP="00F01F1F">
      <w:pPr>
        <w:pStyle w:val="Lijstalinea"/>
        <w:ind w:left="1428"/>
        <w:rPr>
          <w:spacing w:val="-2"/>
          <w:sz w:val="24"/>
          <w:szCs w:val="24"/>
        </w:rPr>
      </w:pPr>
      <w:r>
        <w:rPr>
          <w:spacing w:val="-2"/>
          <w:sz w:val="24"/>
          <w:szCs w:val="24"/>
        </w:rPr>
        <w:t xml:space="preserve">__________________________________________________________ </w:t>
      </w:r>
    </w:p>
    <w:p w:rsidR="00F01F1F" w:rsidRDefault="00F01F1F" w:rsidP="00F01F1F">
      <w:pPr>
        <w:pStyle w:val="Lijstalinea"/>
        <w:ind w:left="1428"/>
        <w:rPr>
          <w:spacing w:val="-2"/>
          <w:sz w:val="24"/>
          <w:szCs w:val="24"/>
        </w:rPr>
      </w:pPr>
    </w:p>
    <w:p w:rsidR="00F01F1F" w:rsidRPr="00F01F1F" w:rsidRDefault="00F01F1F" w:rsidP="00F01F1F">
      <w:pPr>
        <w:pStyle w:val="Lijstalinea"/>
        <w:ind w:left="1428"/>
        <w:rPr>
          <w:spacing w:val="-2"/>
          <w:sz w:val="24"/>
          <w:szCs w:val="24"/>
        </w:rPr>
      </w:pPr>
      <w:r>
        <w:rPr>
          <w:spacing w:val="-2"/>
          <w:sz w:val="24"/>
          <w:szCs w:val="24"/>
        </w:rPr>
        <w:t>__________________________________________________________</w:t>
      </w:r>
      <w:r>
        <w:rPr>
          <w:spacing w:val="-2"/>
          <w:sz w:val="24"/>
          <w:szCs w:val="24"/>
        </w:rPr>
        <w:br/>
      </w:r>
    </w:p>
    <w:p w:rsidR="008F4890" w:rsidRDefault="008F4890" w:rsidP="008F4890">
      <w:pPr>
        <w:pStyle w:val="Lijstalinea"/>
        <w:ind w:left="1068" w:firstLine="348"/>
        <w:rPr>
          <w:spacing w:val="-2"/>
          <w:sz w:val="24"/>
          <w:szCs w:val="24"/>
        </w:rPr>
      </w:pPr>
    </w:p>
    <w:p w:rsidR="008F4890" w:rsidRDefault="008F4890" w:rsidP="001A276E">
      <w:pPr>
        <w:pStyle w:val="Lijstalinea"/>
        <w:ind w:left="1068" w:firstLine="348"/>
        <w:rPr>
          <w:spacing w:val="-2"/>
          <w:sz w:val="24"/>
          <w:szCs w:val="24"/>
        </w:rPr>
      </w:pPr>
    </w:p>
    <w:p w:rsidR="00101220" w:rsidRDefault="00101220" w:rsidP="00D92B49">
      <w:pPr>
        <w:rPr>
          <w:spacing w:val="-2"/>
        </w:rPr>
      </w:pPr>
    </w:p>
    <w:p w:rsidR="001B445B" w:rsidRDefault="001B445B" w:rsidP="00D92B49">
      <w:pPr>
        <w:rPr>
          <w:spacing w:val="-2"/>
        </w:rPr>
      </w:pPr>
    </w:p>
    <w:p w:rsidR="00D92B49" w:rsidRDefault="00DC4CA1" w:rsidP="00D92B49">
      <w:pPr>
        <w:rPr>
          <w:spacing w:val="-2"/>
        </w:rPr>
      </w:pPr>
      <w:r w:rsidRPr="00DC4CA1">
        <w:rPr>
          <w:b/>
          <w:spacing w:val="-2"/>
          <w:u w:val="single"/>
        </w:rPr>
        <w:t>Einde praktijktoets.</w:t>
      </w:r>
    </w:p>
    <w:p w:rsidR="00D92B49" w:rsidRDefault="00D92B49" w:rsidP="00D92B49">
      <w:pPr>
        <w:rPr>
          <w:spacing w:val="-2"/>
        </w:rPr>
      </w:pPr>
    </w:p>
    <w:p w:rsidR="00EF041B" w:rsidRPr="00101220" w:rsidRDefault="00101220" w:rsidP="00D92B49">
      <w:pPr>
        <w:rPr>
          <w:sz w:val="36"/>
          <w:szCs w:val="36"/>
        </w:rPr>
      </w:pPr>
      <w:r w:rsidRPr="005F026A">
        <w:rPr>
          <w:sz w:val="36"/>
          <w:szCs w:val="36"/>
          <w:highlight w:val="lightGray"/>
        </w:rPr>
        <w:t>Lees alle antwoorden goed door of je alles leesbaar, volledig en juist beantwoord hebt.</w:t>
      </w:r>
      <w:r w:rsidRPr="00101220">
        <w:rPr>
          <w:sz w:val="36"/>
          <w:szCs w:val="36"/>
        </w:rPr>
        <w:t xml:space="preserve"> </w:t>
      </w:r>
    </w:p>
    <w:sectPr w:rsidR="00EF041B" w:rsidRPr="00101220" w:rsidSect="00C03B28">
      <w:pgSz w:w="11906" w:h="16838"/>
      <w:pgMar w:top="1135" w:right="1417"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6E1" w:rsidRDefault="007B36E1" w:rsidP="00617AF7">
      <w:r>
        <w:separator/>
      </w:r>
    </w:p>
  </w:endnote>
  <w:endnote w:type="continuationSeparator" w:id="0">
    <w:p w:rsidR="007B36E1" w:rsidRDefault="007B36E1" w:rsidP="0061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6E1" w:rsidRDefault="007B36E1" w:rsidP="00617AF7">
      <w:r>
        <w:separator/>
      </w:r>
    </w:p>
  </w:footnote>
  <w:footnote w:type="continuationSeparator" w:id="0">
    <w:p w:rsidR="007B36E1" w:rsidRDefault="007B36E1" w:rsidP="0061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051"/>
    <w:multiLevelType w:val="hybridMultilevel"/>
    <w:tmpl w:val="918C2A96"/>
    <w:lvl w:ilvl="0" w:tplc="1C42614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8653EEB"/>
    <w:multiLevelType w:val="hybridMultilevel"/>
    <w:tmpl w:val="66FC40A0"/>
    <w:lvl w:ilvl="0" w:tplc="1C42614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8E57A92"/>
    <w:multiLevelType w:val="hybridMultilevel"/>
    <w:tmpl w:val="79E6D9D4"/>
    <w:lvl w:ilvl="0" w:tplc="819CE3DE">
      <w:start w:val="1"/>
      <w:numFmt w:val="decimal"/>
      <w:lvlText w:val="(%1)"/>
      <w:lvlJc w:val="left"/>
      <w:pPr>
        <w:ind w:left="1134" w:hanging="708"/>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0C2D4542"/>
    <w:multiLevelType w:val="hybridMultilevel"/>
    <w:tmpl w:val="795E6FDC"/>
    <w:lvl w:ilvl="0" w:tplc="BF28019C">
      <w:start w:val="2"/>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F66942"/>
    <w:multiLevelType w:val="hybridMultilevel"/>
    <w:tmpl w:val="CEFC319C"/>
    <w:lvl w:ilvl="0" w:tplc="1C42614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CEE17F1"/>
    <w:multiLevelType w:val="hybridMultilevel"/>
    <w:tmpl w:val="C474133E"/>
    <w:lvl w:ilvl="0" w:tplc="ABAA496A">
      <w:start w:val="4"/>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4C406B85"/>
    <w:multiLevelType w:val="hybridMultilevel"/>
    <w:tmpl w:val="525C2448"/>
    <w:lvl w:ilvl="0" w:tplc="1C42614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62400751"/>
    <w:multiLevelType w:val="hybridMultilevel"/>
    <w:tmpl w:val="D9508070"/>
    <w:lvl w:ilvl="0" w:tplc="1C426144">
      <w:start w:val="2"/>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E11717"/>
    <w:multiLevelType w:val="hybridMultilevel"/>
    <w:tmpl w:val="FF70116C"/>
    <w:lvl w:ilvl="0" w:tplc="7BD8B43C">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658E44CC"/>
    <w:multiLevelType w:val="hybridMultilevel"/>
    <w:tmpl w:val="3452BF4E"/>
    <w:lvl w:ilvl="0" w:tplc="A0100898">
      <w:start w:val="3"/>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0" w15:restartNumberingAfterBreak="0">
    <w:nsid w:val="78E96021"/>
    <w:multiLevelType w:val="hybridMultilevel"/>
    <w:tmpl w:val="E63C28A6"/>
    <w:lvl w:ilvl="0" w:tplc="ABE26CE4">
      <w:start w:val="3"/>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
  </w:num>
  <w:num w:numId="2">
    <w:abstractNumId w:val="10"/>
  </w:num>
  <w:num w:numId="3">
    <w:abstractNumId w:val="9"/>
  </w:num>
  <w:num w:numId="4">
    <w:abstractNumId w:val="5"/>
  </w:num>
  <w:num w:numId="5">
    <w:abstractNumId w:val="3"/>
  </w:num>
  <w:num w:numId="6">
    <w:abstractNumId w:val="7"/>
  </w:num>
  <w:num w:numId="7">
    <w:abstractNumId w:val="6"/>
  </w:num>
  <w:num w:numId="8">
    <w:abstractNumId w:val="8"/>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49"/>
    <w:rsid w:val="00095577"/>
    <w:rsid w:val="000A3EBF"/>
    <w:rsid w:val="00101220"/>
    <w:rsid w:val="00192BA4"/>
    <w:rsid w:val="001A276E"/>
    <w:rsid w:val="001A7FAA"/>
    <w:rsid w:val="001B445B"/>
    <w:rsid w:val="0025038C"/>
    <w:rsid w:val="002506DE"/>
    <w:rsid w:val="002A263E"/>
    <w:rsid w:val="002B011C"/>
    <w:rsid w:val="00303848"/>
    <w:rsid w:val="003101EF"/>
    <w:rsid w:val="003607CC"/>
    <w:rsid w:val="003C1D58"/>
    <w:rsid w:val="003C7710"/>
    <w:rsid w:val="003E2367"/>
    <w:rsid w:val="004014F4"/>
    <w:rsid w:val="004A76F3"/>
    <w:rsid w:val="005524A1"/>
    <w:rsid w:val="005564A6"/>
    <w:rsid w:val="0056700E"/>
    <w:rsid w:val="00590B41"/>
    <w:rsid w:val="00594887"/>
    <w:rsid w:val="005F026A"/>
    <w:rsid w:val="005F701D"/>
    <w:rsid w:val="00617AF7"/>
    <w:rsid w:val="006C6770"/>
    <w:rsid w:val="00713FBE"/>
    <w:rsid w:val="0074678F"/>
    <w:rsid w:val="007553CB"/>
    <w:rsid w:val="0076584E"/>
    <w:rsid w:val="007B36E1"/>
    <w:rsid w:val="007E2BF1"/>
    <w:rsid w:val="00800366"/>
    <w:rsid w:val="00806EBA"/>
    <w:rsid w:val="00821121"/>
    <w:rsid w:val="00850994"/>
    <w:rsid w:val="008840CE"/>
    <w:rsid w:val="008F4890"/>
    <w:rsid w:val="00951767"/>
    <w:rsid w:val="009B07EB"/>
    <w:rsid w:val="009C5F68"/>
    <w:rsid w:val="00A1288A"/>
    <w:rsid w:val="00A43E56"/>
    <w:rsid w:val="00A85B0D"/>
    <w:rsid w:val="00AD2A72"/>
    <w:rsid w:val="00B263E3"/>
    <w:rsid w:val="00B64792"/>
    <w:rsid w:val="00C03B28"/>
    <w:rsid w:val="00C919B3"/>
    <w:rsid w:val="00CC1174"/>
    <w:rsid w:val="00CE0845"/>
    <w:rsid w:val="00D05418"/>
    <w:rsid w:val="00D92B49"/>
    <w:rsid w:val="00DC4CA1"/>
    <w:rsid w:val="00E768B9"/>
    <w:rsid w:val="00ED1CD6"/>
    <w:rsid w:val="00EE745A"/>
    <w:rsid w:val="00EF17AE"/>
    <w:rsid w:val="00EF5807"/>
    <w:rsid w:val="00F01F1F"/>
    <w:rsid w:val="00F94668"/>
    <w:rsid w:val="00FC7C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5F67F-D83C-4463-84B1-B13382EB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4792"/>
    <w:pPr>
      <w:widowControl w:val="0"/>
      <w:spacing w:after="0" w:line="240" w:lineRule="auto"/>
    </w:pPr>
    <w:rPr>
      <w:rFonts w:ascii="Arial" w:eastAsia="Times New Roman" w:hAnsi="Arial" w:cs="Times New Roman"/>
      <w:snapToGrid w:val="0"/>
      <w:szCs w:val="20"/>
      <w:lang w:eastAsia="nl-NL"/>
    </w:rPr>
  </w:style>
  <w:style w:type="paragraph" w:styleId="Kop2">
    <w:name w:val="heading 2"/>
    <w:basedOn w:val="Standaard"/>
    <w:next w:val="Standaard"/>
    <w:link w:val="Kop2Char"/>
    <w:qFormat/>
    <w:rsid w:val="00D92B49"/>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92B49"/>
    <w:rPr>
      <w:rFonts w:ascii="Arial" w:eastAsia="Times New Roman" w:hAnsi="Arial" w:cs="Times New Roman"/>
      <w:b/>
      <w:snapToGrid w:val="0"/>
      <w:szCs w:val="20"/>
      <w:lang w:eastAsia="nl-NL"/>
    </w:rPr>
  </w:style>
  <w:style w:type="paragraph" w:customStyle="1" w:styleId="Toets">
    <w:name w:val="Toets"/>
    <w:rsid w:val="00D92B49"/>
    <w:pPr>
      <w:widowControl w:val="0"/>
      <w:tabs>
        <w:tab w:val="left" w:pos="-1440"/>
        <w:tab w:val="left" w:pos="-720"/>
        <w:tab w:val="left" w:pos="0"/>
        <w:tab w:val="left" w:pos="1134"/>
        <w:tab w:val="left" w:pos="2268"/>
        <w:tab w:val="left" w:pos="3402"/>
        <w:tab w:val="left" w:pos="4534"/>
        <w:tab w:val="left" w:pos="5668"/>
        <w:tab w:val="left" w:pos="6802"/>
      </w:tabs>
      <w:suppressAutoHyphens/>
      <w:spacing w:after="0" w:line="240" w:lineRule="auto"/>
    </w:pPr>
    <w:rPr>
      <w:rFonts w:ascii="Book Antiqua" w:eastAsia="Times New Roman" w:hAnsi="Book Antiqua" w:cs="Times New Roman"/>
      <w:snapToGrid w:val="0"/>
      <w:szCs w:val="20"/>
      <w:lang w:val="en-US" w:eastAsia="nl-NL"/>
    </w:rPr>
  </w:style>
  <w:style w:type="table" w:styleId="Tabelraster">
    <w:name w:val="Table Grid"/>
    <w:basedOn w:val="Standaardtabel"/>
    <w:uiPriority w:val="59"/>
    <w:rsid w:val="000A3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64792"/>
    <w:pPr>
      <w:ind w:left="720"/>
      <w:contextualSpacing/>
    </w:pPr>
  </w:style>
  <w:style w:type="paragraph" w:styleId="Ballontekst">
    <w:name w:val="Balloon Text"/>
    <w:basedOn w:val="Standaard"/>
    <w:link w:val="BallontekstChar"/>
    <w:uiPriority w:val="99"/>
    <w:semiHidden/>
    <w:unhideWhenUsed/>
    <w:rsid w:val="009B07EB"/>
    <w:rPr>
      <w:rFonts w:ascii="Tahoma" w:hAnsi="Tahoma" w:cs="Tahoma"/>
      <w:sz w:val="16"/>
      <w:szCs w:val="16"/>
    </w:rPr>
  </w:style>
  <w:style w:type="character" w:customStyle="1" w:styleId="BallontekstChar">
    <w:name w:val="Ballontekst Char"/>
    <w:basedOn w:val="Standaardalinea-lettertype"/>
    <w:link w:val="Ballontekst"/>
    <w:uiPriority w:val="99"/>
    <w:semiHidden/>
    <w:rsid w:val="009B07EB"/>
    <w:rPr>
      <w:rFonts w:ascii="Tahoma" w:eastAsia="Times New Roman" w:hAnsi="Tahoma" w:cs="Tahoma"/>
      <w:snapToGrid w:val="0"/>
      <w:sz w:val="16"/>
      <w:szCs w:val="16"/>
      <w:lang w:eastAsia="nl-NL"/>
    </w:rPr>
  </w:style>
  <w:style w:type="paragraph" w:styleId="Koptekst">
    <w:name w:val="header"/>
    <w:basedOn w:val="Standaard"/>
    <w:link w:val="KoptekstChar"/>
    <w:uiPriority w:val="99"/>
    <w:unhideWhenUsed/>
    <w:rsid w:val="00617AF7"/>
    <w:pPr>
      <w:tabs>
        <w:tab w:val="center" w:pos="4536"/>
        <w:tab w:val="right" w:pos="9072"/>
      </w:tabs>
    </w:pPr>
  </w:style>
  <w:style w:type="character" w:customStyle="1" w:styleId="KoptekstChar">
    <w:name w:val="Koptekst Char"/>
    <w:basedOn w:val="Standaardalinea-lettertype"/>
    <w:link w:val="Koptekst"/>
    <w:uiPriority w:val="99"/>
    <w:rsid w:val="00617AF7"/>
    <w:rPr>
      <w:rFonts w:ascii="Arial" w:eastAsia="Times New Roman" w:hAnsi="Arial" w:cs="Times New Roman"/>
      <w:snapToGrid w:val="0"/>
      <w:szCs w:val="20"/>
      <w:lang w:eastAsia="nl-NL"/>
    </w:rPr>
  </w:style>
  <w:style w:type="paragraph" w:styleId="Voettekst">
    <w:name w:val="footer"/>
    <w:basedOn w:val="Standaard"/>
    <w:link w:val="VoettekstChar"/>
    <w:uiPriority w:val="99"/>
    <w:unhideWhenUsed/>
    <w:rsid w:val="00617AF7"/>
    <w:pPr>
      <w:tabs>
        <w:tab w:val="center" w:pos="4536"/>
        <w:tab w:val="right" w:pos="9072"/>
      </w:tabs>
    </w:pPr>
  </w:style>
  <w:style w:type="character" w:customStyle="1" w:styleId="VoettekstChar">
    <w:name w:val="Voettekst Char"/>
    <w:basedOn w:val="Standaardalinea-lettertype"/>
    <w:link w:val="Voettekst"/>
    <w:uiPriority w:val="99"/>
    <w:rsid w:val="00617AF7"/>
    <w:rPr>
      <w:rFonts w:ascii="Arial" w:eastAsia="Times New Roman" w:hAnsi="Arial" w:cs="Times New Roman"/>
      <w:snapToGrid w:val="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656</Words>
  <Characters>3611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Flierman</dc:creator>
  <cp:lastModifiedBy>Theo ter Wiel</cp:lastModifiedBy>
  <cp:revision>2</cp:revision>
  <cp:lastPrinted>2017-09-20T05:59:00Z</cp:lastPrinted>
  <dcterms:created xsi:type="dcterms:W3CDTF">2019-01-29T07:29:00Z</dcterms:created>
  <dcterms:modified xsi:type="dcterms:W3CDTF">2019-01-29T07:29:00Z</dcterms:modified>
</cp:coreProperties>
</file>